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20" w:type="dxa"/>
        <w:tblCellMar>
          <w:left w:w="0" w:type="dxa"/>
          <w:right w:w="0" w:type="dxa"/>
        </w:tblCellMar>
        <w:tblLook w:val="04A0" w:firstRow="1" w:lastRow="0" w:firstColumn="1" w:lastColumn="0" w:noHBand="0" w:noVBand="1"/>
      </w:tblPr>
      <w:tblGrid>
        <w:gridCol w:w="640"/>
        <w:gridCol w:w="970"/>
        <w:gridCol w:w="509"/>
        <w:gridCol w:w="1505"/>
        <w:gridCol w:w="1590"/>
        <w:gridCol w:w="1529"/>
        <w:gridCol w:w="1477"/>
      </w:tblGrid>
      <w:tr w:rsidR="00B53309" w:rsidRPr="007D2438" w14:paraId="3475DDD9" w14:textId="77777777" w:rsidTr="00A938D5">
        <w:tc>
          <w:tcPr>
            <w:tcW w:w="640"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636134E2"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周次</w:t>
            </w:r>
          </w:p>
        </w:tc>
        <w:tc>
          <w:tcPr>
            <w:tcW w:w="970" w:type="dxa"/>
            <w:tcBorders>
              <w:top w:val="single" w:sz="6" w:space="0" w:color="auto"/>
              <w:left w:val="nil"/>
              <w:bottom w:val="single" w:sz="6" w:space="0" w:color="auto"/>
              <w:right w:val="single" w:sz="6" w:space="0" w:color="auto"/>
            </w:tcBorders>
            <w:shd w:val="clear" w:color="auto" w:fill="auto"/>
            <w:tcMar>
              <w:top w:w="0" w:type="dxa"/>
              <w:left w:w="75" w:type="dxa"/>
              <w:bottom w:w="0" w:type="dxa"/>
              <w:right w:w="75" w:type="dxa"/>
            </w:tcMar>
            <w:hideMark/>
          </w:tcPr>
          <w:p w14:paraId="2336C05C"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教学内容</w:t>
            </w:r>
          </w:p>
        </w:tc>
        <w:tc>
          <w:tcPr>
            <w:tcW w:w="509" w:type="dxa"/>
            <w:tcBorders>
              <w:top w:val="single" w:sz="6" w:space="0" w:color="auto"/>
              <w:left w:val="nil"/>
              <w:bottom w:val="single" w:sz="6" w:space="0" w:color="auto"/>
              <w:right w:val="single" w:sz="6" w:space="0" w:color="auto"/>
            </w:tcBorders>
            <w:shd w:val="clear" w:color="auto" w:fill="auto"/>
            <w:tcMar>
              <w:top w:w="0" w:type="dxa"/>
              <w:left w:w="75" w:type="dxa"/>
              <w:bottom w:w="0" w:type="dxa"/>
              <w:right w:w="75" w:type="dxa"/>
            </w:tcMar>
            <w:hideMark/>
          </w:tcPr>
          <w:p w14:paraId="067E3F60"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课时</w:t>
            </w:r>
          </w:p>
        </w:tc>
        <w:tc>
          <w:tcPr>
            <w:tcW w:w="1505" w:type="dxa"/>
            <w:tcBorders>
              <w:top w:val="single" w:sz="6" w:space="0" w:color="auto"/>
              <w:left w:val="nil"/>
              <w:bottom w:val="single" w:sz="6" w:space="0" w:color="auto"/>
              <w:right w:val="single" w:sz="6" w:space="0" w:color="auto"/>
            </w:tcBorders>
            <w:shd w:val="clear" w:color="auto" w:fill="auto"/>
            <w:tcMar>
              <w:top w:w="0" w:type="dxa"/>
              <w:left w:w="75" w:type="dxa"/>
              <w:bottom w:w="0" w:type="dxa"/>
              <w:right w:w="75" w:type="dxa"/>
            </w:tcMar>
            <w:hideMark/>
          </w:tcPr>
          <w:p w14:paraId="3451F0F6"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单元教材分析</w:t>
            </w:r>
          </w:p>
        </w:tc>
        <w:tc>
          <w:tcPr>
            <w:tcW w:w="1590" w:type="dxa"/>
            <w:tcBorders>
              <w:top w:val="single" w:sz="6" w:space="0" w:color="auto"/>
              <w:left w:val="nil"/>
              <w:bottom w:val="single" w:sz="6" w:space="0" w:color="auto"/>
              <w:right w:val="single" w:sz="6" w:space="0" w:color="auto"/>
            </w:tcBorders>
            <w:shd w:val="clear" w:color="auto" w:fill="auto"/>
            <w:tcMar>
              <w:top w:w="0" w:type="dxa"/>
              <w:left w:w="75" w:type="dxa"/>
              <w:bottom w:w="0" w:type="dxa"/>
              <w:right w:w="75" w:type="dxa"/>
            </w:tcMar>
            <w:hideMark/>
          </w:tcPr>
          <w:p w14:paraId="4695D1DA"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教学目的要求</w:t>
            </w:r>
          </w:p>
        </w:tc>
        <w:tc>
          <w:tcPr>
            <w:tcW w:w="1529" w:type="dxa"/>
            <w:tcBorders>
              <w:top w:val="single" w:sz="6" w:space="0" w:color="auto"/>
              <w:left w:val="nil"/>
              <w:bottom w:val="single" w:sz="6" w:space="0" w:color="auto"/>
              <w:right w:val="single" w:sz="6" w:space="0" w:color="auto"/>
            </w:tcBorders>
            <w:shd w:val="clear" w:color="auto" w:fill="auto"/>
            <w:tcMar>
              <w:top w:w="0" w:type="dxa"/>
              <w:left w:w="75" w:type="dxa"/>
              <w:bottom w:w="0" w:type="dxa"/>
              <w:right w:w="75" w:type="dxa"/>
            </w:tcMar>
            <w:hideMark/>
          </w:tcPr>
          <w:p w14:paraId="7CA072C8"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教学重、难点</w:t>
            </w:r>
          </w:p>
        </w:tc>
        <w:tc>
          <w:tcPr>
            <w:tcW w:w="1477" w:type="dxa"/>
            <w:tcBorders>
              <w:top w:val="single" w:sz="6" w:space="0" w:color="auto"/>
              <w:left w:val="nil"/>
              <w:bottom w:val="single" w:sz="6" w:space="0" w:color="auto"/>
              <w:right w:val="single" w:sz="6" w:space="0" w:color="auto"/>
            </w:tcBorders>
            <w:shd w:val="clear" w:color="auto" w:fill="auto"/>
            <w:tcMar>
              <w:top w:w="0" w:type="dxa"/>
              <w:left w:w="75" w:type="dxa"/>
              <w:bottom w:w="0" w:type="dxa"/>
              <w:right w:w="75" w:type="dxa"/>
            </w:tcMar>
            <w:hideMark/>
          </w:tcPr>
          <w:p w14:paraId="326053A6"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教法及提高教学质量措施</w:t>
            </w:r>
          </w:p>
        </w:tc>
      </w:tr>
      <w:tr w:rsidR="00B53309" w:rsidRPr="007D2438" w14:paraId="4F99C93E"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28CC9FCE"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D1B70BC"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常规教育</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0C0C067"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DA1FCAB"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常规教育</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A67105F"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让学生了解如何上好美术课</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5EEC0E36"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上好美术课的要求</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20EA17A5"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交流</w:t>
            </w:r>
          </w:p>
        </w:tc>
      </w:tr>
      <w:tr w:rsidR="00B53309" w:rsidRPr="007D2438" w14:paraId="257F8227"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59CA211E"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A6574AF"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添画</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13A2FEB"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3</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104D3C1E"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本课属于“造型</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表现”系列，通过教学让学生掌握根据图片情境添加适当内容的添画方法，提高学习美术的兴趣，培养学生热爱生活的情感。通过本课的教学，培养学生的想像力和创新能力，训练和提高学生动手制作</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剪、画、贴</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能力，掌握图片的基本方法。</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E07F408"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、了解添画的基本方法，掌握如何使图片内容与添加内容统一的相关知识。利用图片情境添加适当内容，采用剪、画、贴的方法进行装饰的添加。</w:t>
            </w:r>
          </w:p>
          <w:p w14:paraId="1229CC66"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w:t>
            </w:r>
            <w:r w:rsidRPr="007D2438">
              <w:rPr>
                <w:rFonts w:ascii="Times New Roman" w:eastAsia="宋体" w:hAnsi="Times New Roman" w:cs="Times New Roman"/>
                <w:kern w:val="0"/>
                <w:sz w:val="24"/>
                <w:szCs w:val="24"/>
              </w:rPr>
              <w:t>2</w:t>
            </w:r>
            <w:r w:rsidRPr="007D2438">
              <w:rPr>
                <w:rFonts w:ascii="宋体" w:eastAsia="宋体" w:hAnsi="宋体" w:cs="宋体" w:hint="eastAsia"/>
                <w:kern w:val="0"/>
                <w:sz w:val="24"/>
                <w:szCs w:val="24"/>
              </w:rPr>
              <w:t>、通过本课教学，培养学生想象力和创新精神，让学生在参与美术活动中，学习相关的美术知识，提高审美情趣。</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8931156"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重点：根据图片情境添加内容，学习简单的添画方法。</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宋体" w:eastAsia="宋体" w:hAnsi="宋体" w:cs="宋体" w:hint="eastAsia"/>
                <w:kern w:val="0"/>
                <w:sz w:val="24"/>
                <w:szCs w:val="24"/>
              </w:rPr>
              <w:t xml:space="preserve">　　难点：使内容与环境尽可能统一。</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D0CF77E"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783DE31B"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27B0E2DE"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3</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7FC2A2D"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吃虫草</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2FEADDC9"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04B2EE6"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吃虫草”是以自然界中奇妙的吃虫植物作为教材内容，对于许多学生来说，接触的是一种新奇、有趣的事物，这个课题向学生提供了一个更大的探究、想象与创作的空间，虽然在信息化高度发展的今天，它仍然吸引着学生、</w:t>
            </w:r>
            <w:r w:rsidRPr="007D2438">
              <w:rPr>
                <w:rFonts w:ascii="宋体" w:eastAsia="宋体" w:hAnsi="宋体" w:cs="宋体" w:hint="eastAsia"/>
                <w:kern w:val="0"/>
                <w:sz w:val="24"/>
                <w:szCs w:val="24"/>
              </w:rPr>
              <w:lastRenderedPageBreak/>
              <w:t>教师的眼球，新教材把它的使用对象确定为三年级学生，我认为在新的美术课程标准的“综合、探索”领域中使用该教材，将美术学科与科学学科自然融合，能综合性地开发培养学生的能力素养，有利于学生的心理发展和视野开阔，使师生围绕着对这种新奇小草的探究，去表现大自然中美与善的生态平衡，并同时在搜集信息资料的过程中进一步增强学生的好奇心与求知欲。该课趣味性强，符合学生的学习需要。</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F532750"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lastRenderedPageBreak/>
              <w:t>1</w:t>
            </w:r>
            <w:r w:rsidRPr="007D2438">
              <w:rPr>
                <w:rFonts w:ascii="宋体" w:eastAsia="宋体" w:hAnsi="宋体" w:cs="宋体" w:hint="eastAsia"/>
                <w:kern w:val="0"/>
                <w:sz w:val="24"/>
                <w:szCs w:val="24"/>
              </w:rPr>
              <w:t>、知道自然中奇妙的植物——吃虫草的种类及捕虫的特点，通过吃虫草这种植物，了解自然界的美妙。</w:t>
            </w:r>
          </w:p>
          <w:p w14:paraId="74180844"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发挥想象力，敢于大胆表现。学习用综合技法表现吃虫草。训练学生收集信息资料的能力，提高运用相关资料能力。培养学生大胆进</w:t>
            </w:r>
            <w:r w:rsidRPr="007D2438">
              <w:rPr>
                <w:rFonts w:ascii="宋体" w:eastAsia="宋体" w:hAnsi="宋体" w:cs="宋体" w:hint="eastAsia"/>
                <w:kern w:val="0"/>
                <w:sz w:val="24"/>
                <w:szCs w:val="24"/>
              </w:rPr>
              <w:lastRenderedPageBreak/>
              <w:t>行设计、绘画、制作的能力。</w:t>
            </w:r>
          </w:p>
          <w:p w14:paraId="59022199"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3</w:t>
            </w:r>
            <w:r w:rsidRPr="007D2438">
              <w:rPr>
                <w:rFonts w:ascii="宋体" w:eastAsia="宋体" w:hAnsi="宋体" w:cs="宋体" w:hint="eastAsia"/>
                <w:kern w:val="0"/>
                <w:sz w:val="24"/>
                <w:szCs w:val="24"/>
              </w:rPr>
              <w:t>、通过观察了解吃虫草的特点，引起好奇，激发学习兴趣。培养学生热爱大自然和热爱科学的情感。</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1CFBF07"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教学重点：了解吃虫草的种类和特点，学习用多种方法表现吃虫草。</w:t>
            </w:r>
          </w:p>
          <w:p w14:paraId="59E03E37"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教学难点：综合技法的使用和画面的构图。</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0ABFB98C"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19DBF514"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793E8C4D"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4</w:t>
            </w:r>
          </w:p>
          <w:p w14:paraId="66FDCB9D" w14:textId="2BF7AD84" w:rsidR="007D2438" w:rsidRPr="007D2438" w:rsidRDefault="007D2438" w:rsidP="007D2438">
            <w:pPr>
              <w:widowControl/>
              <w:jc w:val="left"/>
              <w:rPr>
                <w:rFonts w:ascii="宋体" w:eastAsia="宋体" w:hAnsi="宋体" w:cs="宋体"/>
                <w:kern w:val="0"/>
                <w:sz w:val="24"/>
                <w:szCs w:val="24"/>
              </w:rPr>
            </w:pP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5D376CA4"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认识身边的树</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24FC12C"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17AB03A"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本节课是“综合</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探索”领域的一个内容。树是人类的好朋友。本节课通过引导学生观察、记忆身边各种各样的树木，使学生认</w:t>
            </w:r>
            <w:r w:rsidRPr="007D2438">
              <w:rPr>
                <w:rFonts w:ascii="宋体" w:eastAsia="宋体" w:hAnsi="宋体" w:cs="宋体" w:hint="eastAsia"/>
                <w:kern w:val="0"/>
                <w:sz w:val="24"/>
                <w:szCs w:val="24"/>
              </w:rPr>
              <w:lastRenderedPageBreak/>
              <w:t>识身边树木的不同种类、作用，以及它对我们人类的自下而上所起到的不可估量的作用，从而培养学生从身边熟悉的事物入手进行观察的习惯，以及搜集信息、整理信息的能力。</w:t>
            </w:r>
          </w:p>
          <w:p w14:paraId="4AC772F7"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通过搜集资料、看有关介绍树木的录像，使学生认识到，树以其特有的功能保护和改善着我们的环境。本课的教学意图是，通过引导学生观察、回忆、表现各种树木，使学生认识身边的树的种类、作用、生长特点，以及它与人类自下而上的密切关系。培养学生从身边熟悉的事物入手进行观察的习惯，增强观察的自觉性。由于这是一节“综合</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探索”课，教学</w:t>
            </w:r>
            <w:r w:rsidRPr="007D2438">
              <w:rPr>
                <w:rFonts w:ascii="宋体" w:eastAsia="宋体" w:hAnsi="宋体" w:cs="宋体" w:hint="eastAsia"/>
                <w:kern w:val="0"/>
                <w:sz w:val="24"/>
                <w:szCs w:val="24"/>
              </w:rPr>
              <w:lastRenderedPageBreak/>
              <w:t>中教师要尽量地放手让学生大胆实践、大胆尝试、大胆表现。</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0925C06" w14:textId="189DA663"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教学方法：</w:t>
            </w:r>
          </w:p>
          <w:p w14:paraId="69E13A67"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了解校园晨各种树的有关知识，以及树木对人类的自下而上环境所起的重要作用。欣赏以树木为主题的绘画作品，培养学生</w:t>
            </w:r>
            <w:r w:rsidRPr="007D2438">
              <w:rPr>
                <w:rFonts w:ascii="宋体" w:eastAsia="宋体" w:hAnsi="宋体" w:cs="宋体" w:hint="eastAsia"/>
                <w:kern w:val="0"/>
                <w:sz w:val="24"/>
                <w:szCs w:val="24"/>
              </w:rPr>
              <w:lastRenderedPageBreak/>
              <w:t>善于观察自己身边熟悉的事物，加强对身边环境的了解和认识，增强环保意识。</w:t>
            </w:r>
          </w:p>
          <w:p w14:paraId="008A74A9"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能根据老师提出的要求，搜集有关信息，并在老师的引导下，通过树木的外形对比，找出树的不同特点，并尝试用不同的绘画方法，来表现树的不同特征。</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1DA0D418" w14:textId="300CE55A"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重点：通过了解树木的不同种类、不同作用、不同生长特点以及树木与人类密切的关系，加深对树的认识和对环保重要性的</w:t>
            </w:r>
            <w:r w:rsidRPr="007D2438">
              <w:rPr>
                <w:rFonts w:ascii="宋体" w:eastAsia="宋体" w:hAnsi="宋体" w:cs="宋体" w:hint="eastAsia"/>
                <w:kern w:val="0"/>
                <w:sz w:val="24"/>
                <w:szCs w:val="24"/>
              </w:rPr>
              <w:lastRenderedPageBreak/>
              <w:t>认识。尝试用绘画的形式表现身边的树。</w:t>
            </w:r>
          </w:p>
          <w:p w14:paraId="3DF55BE2"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难点：通过树的外形特征来表现不同的树。</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08D2CBAA" w14:textId="79C78043"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lastRenderedPageBreak/>
              <w:t>1</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0F35E875"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tcPr>
          <w:p w14:paraId="26EE9353" w14:textId="22239A63" w:rsidR="004D7189" w:rsidRPr="007D2438" w:rsidRDefault="004D7189" w:rsidP="007D2438">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5</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29968DC7" w14:textId="4E1B4645" w:rsidR="004D7189" w:rsidRPr="007D2438" w:rsidRDefault="004D7189" w:rsidP="007D2438">
            <w:pPr>
              <w:widowControl/>
              <w:jc w:val="left"/>
              <w:rPr>
                <w:rFonts w:ascii="宋体" w:eastAsia="宋体" w:hAnsi="宋体" w:cs="宋体"/>
                <w:kern w:val="0"/>
                <w:sz w:val="24"/>
                <w:szCs w:val="24"/>
              </w:rPr>
            </w:pPr>
            <w:r>
              <w:rPr>
                <w:rFonts w:ascii="宋体" w:eastAsia="宋体" w:hAnsi="宋体" w:cs="宋体" w:hint="eastAsia"/>
                <w:kern w:val="0"/>
                <w:sz w:val="24"/>
                <w:szCs w:val="24"/>
              </w:rPr>
              <w:t>绘画游戏</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0FC9CEBB" w14:textId="2872FDC1" w:rsidR="004D7189" w:rsidRPr="007D2438" w:rsidRDefault="00E95C55" w:rsidP="007D2438">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4C0CA1B1" w14:textId="3CBD89C2" w:rsidR="004D7189" w:rsidRPr="007D2438" w:rsidRDefault="001A7ABE" w:rsidP="007D2438">
            <w:pPr>
              <w:widowControl/>
              <w:jc w:val="left"/>
              <w:rPr>
                <w:rFonts w:ascii="宋体" w:eastAsia="宋体" w:hAnsi="宋体" w:cs="宋体"/>
                <w:kern w:val="0"/>
                <w:sz w:val="24"/>
                <w:szCs w:val="24"/>
              </w:rPr>
            </w:pPr>
            <w:r>
              <w:rPr>
                <w:rFonts w:ascii="宋体" w:eastAsia="宋体" w:hAnsi="宋体" w:cs="宋体" w:hint="eastAsia"/>
                <w:kern w:val="0"/>
                <w:sz w:val="24"/>
                <w:szCs w:val="24"/>
              </w:rPr>
              <w:t>本课属于“造型</w:t>
            </w:r>
            <w:r w:rsidRPr="001A7ABE">
              <w:rPr>
                <w:rFonts w:ascii="宋体" w:eastAsia="宋体" w:hAnsi="宋体" w:cs="宋体" w:hint="eastAsia"/>
                <w:kern w:val="0"/>
                <w:sz w:val="24"/>
                <w:szCs w:val="24"/>
              </w:rPr>
              <w:t>·</w:t>
            </w:r>
            <w:r>
              <w:rPr>
                <w:rFonts w:ascii="宋体" w:eastAsia="宋体" w:hAnsi="宋体" w:cs="宋体" w:hint="eastAsia"/>
                <w:kern w:val="0"/>
                <w:sz w:val="24"/>
                <w:szCs w:val="24"/>
              </w:rPr>
              <w:t>表现”学习领域。游戏是学生认识世界的途径，它符合小学生心智发展的规律。学生在游戏中，能充分展现自己的创造性的才能。线条是最简单且学生最喜欢、最得心应手的绘画语言，可以表现出学生丰富的内心世界。本课正是利用学生这种轻松的线条和游戏的心态，</w:t>
            </w:r>
            <w:r w:rsidR="008474D0">
              <w:rPr>
                <w:rFonts w:ascii="宋体" w:eastAsia="宋体" w:hAnsi="宋体" w:cs="宋体" w:hint="eastAsia"/>
                <w:kern w:val="0"/>
                <w:sz w:val="24"/>
                <w:szCs w:val="24"/>
              </w:rPr>
              <w:t>把绘画与游戏相结合，让学生在游戏中了解线的变化，运用各种颜色</w:t>
            </w:r>
            <w:r w:rsidR="009633CB">
              <w:rPr>
                <w:rFonts w:ascii="宋体" w:eastAsia="宋体" w:hAnsi="宋体" w:cs="宋体" w:hint="eastAsia"/>
                <w:kern w:val="0"/>
                <w:sz w:val="24"/>
                <w:szCs w:val="24"/>
              </w:rPr>
              <w:t>，根据线随意变化产生的形状，进行填色和添画各种抽象或具象的形象，激发学生丰富的想象力，培养学生的创新精</w:t>
            </w:r>
            <w:r w:rsidR="009633CB">
              <w:rPr>
                <w:rFonts w:ascii="宋体" w:eastAsia="宋体" w:hAnsi="宋体" w:cs="宋体" w:hint="eastAsia"/>
                <w:kern w:val="0"/>
                <w:sz w:val="24"/>
                <w:szCs w:val="24"/>
              </w:rPr>
              <w:lastRenderedPageBreak/>
              <w:t xml:space="preserve">神。 </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388696DA" w14:textId="1E55ED9B" w:rsidR="004D7189" w:rsidRDefault="000F2860" w:rsidP="000F2860">
            <w:pPr>
              <w:pStyle w:val="a4"/>
              <w:widowControl/>
              <w:numPr>
                <w:ilvl w:val="0"/>
                <w:numId w:val="1"/>
              </w:numPr>
              <w:ind w:firstLineChars="0"/>
              <w:jc w:val="left"/>
              <w:rPr>
                <w:rFonts w:ascii="宋体" w:eastAsia="宋体" w:hAnsi="宋体" w:cs="宋体"/>
                <w:kern w:val="0"/>
                <w:sz w:val="24"/>
                <w:szCs w:val="24"/>
              </w:rPr>
            </w:pPr>
            <w:r w:rsidRPr="000F2860">
              <w:rPr>
                <w:rFonts w:ascii="宋体" w:eastAsia="宋体" w:hAnsi="宋体" w:cs="宋体" w:hint="eastAsia"/>
                <w:kern w:val="0"/>
                <w:sz w:val="24"/>
                <w:szCs w:val="24"/>
              </w:rPr>
              <w:lastRenderedPageBreak/>
              <w:t>知识与技能</w:t>
            </w:r>
          </w:p>
          <w:p w14:paraId="2EE103DD" w14:textId="699ABAD4" w:rsidR="000F2860" w:rsidRPr="000F2860" w:rsidRDefault="000F2860" w:rsidP="000F2860">
            <w:pPr>
              <w:widowControl/>
              <w:jc w:val="left"/>
              <w:rPr>
                <w:rFonts w:ascii="宋体" w:eastAsia="宋体" w:hAnsi="宋体" w:cs="宋体"/>
                <w:kern w:val="0"/>
                <w:sz w:val="24"/>
                <w:szCs w:val="24"/>
              </w:rPr>
            </w:pPr>
            <w:r>
              <w:rPr>
                <w:rFonts w:ascii="宋体" w:eastAsia="宋体" w:hAnsi="宋体" w:cs="宋体" w:hint="eastAsia"/>
                <w:kern w:val="0"/>
                <w:sz w:val="24"/>
                <w:szCs w:val="24"/>
              </w:rPr>
              <w:t>了解绘画游戏的基本方法</w:t>
            </w:r>
            <w:r w:rsidR="006B70D4">
              <w:rPr>
                <w:rFonts w:ascii="宋体" w:eastAsia="宋体" w:hAnsi="宋体" w:cs="宋体" w:hint="eastAsia"/>
                <w:kern w:val="0"/>
                <w:sz w:val="24"/>
                <w:szCs w:val="24"/>
              </w:rPr>
              <w:t>，能随意、流畅的线条分割画面。学习多种联想、添画的创作方法，能够根据分割的形状采用组合联想、变化角度联想等方法想象添加形象，创作出新颖有趣的画面。</w:t>
            </w:r>
          </w:p>
          <w:p w14:paraId="4EE91CA0" w14:textId="77777777" w:rsidR="000F2860" w:rsidRDefault="000F2860" w:rsidP="000F2860">
            <w:pPr>
              <w:pStyle w:val="a4"/>
              <w:widowControl/>
              <w:numPr>
                <w:ilvl w:val="0"/>
                <w:numId w:val="1"/>
              </w:numPr>
              <w:ind w:firstLineChars="0"/>
              <w:jc w:val="left"/>
              <w:rPr>
                <w:rFonts w:ascii="宋体" w:eastAsia="宋体" w:hAnsi="宋体" w:cs="宋体"/>
                <w:kern w:val="0"/>
                <w:sz w:val="24"/>
                <w:szCs w:val="24"/>
              </w:rPr>
            </w:pPr>
            <w:r>
              <w:rPr>
                <w:rFonts w:ascii="宋体" w:eastAsia="宋体" w:hAnsi="宋体" w:cs="宋体" w:hint="eastAsia"/>
                <w:kern w:val="0"/>
                <w:sz w:val="24"/>
                <w:szCs w:val="24"/>
              </w:rPr>
              <w:t>过程与方法</w:t>
            </w:r>
          </w:p>
          <w:p w14:paraId="06124E52" w14:textId="243415F0" w:rsidR="006B70D4" w:rsidRPr="006B70D4" w:rsidRDefault="006B70D4" w:rsidP="006B70D4">
            <w:pPr>
              <w:widowControl/>
              <w:jc w:val="left"/>
              <w:rPr>
                <w:rFonts w:ascii="宋体" w:eastAsia="宋体" w:hAnsi="宋体" w:cs="宋体"/>
                <w:kern w:val="0"/>
                <w:sz w:val="24"/>
                <w:szCs w:val="24"/>
              </w:rPr>
            </w:pPr>
            <w:r>
              <w:rPr>
                <w:rFonts w:ascii="宋体" w:eastAsia="宋体" w:hAnsi="宋体" w:cs="宋体" w:hint="eastAsia"/>
                <w:kern w:val="0"/>
                <w:sz w:val="24"/>
                <w:szCs w:val="24"/>
              </w:rPr>
              <w:t>通过线条旅行的游戏，引导学生了解绘画游戏的过程，启发学生运用多种方法进行联想，能根据线条围成的形状组织出具象或抽象的画面。</w:t>
            </w:r>
          </w:p>
          <w:p w14:paraId="42023895" w14:textId="77777777" w:rsidR="000F2860" w:rsidRDefault="000F2860" w:rsidP="000F2860">
            <w:pPr>
              <w:pStyle w:val="a4"/>
              <w:widowControl/>
              <w:numPr>
                <w:ilvl w:val="0"/>
                <w:numId w:val="1"/>
              </w:numPr>
              <w:ind w:firstLineChars="0"/>
              <w:jc w:val="left"/>
              <w:rPr>
                <w:rFonts w:ascii="宋体" w:eastAsia="宋体" w:hAnsi="宋体" w:cs="宋体"/>
                <w:kern w:val="0"/>
                <w:sz w:val="24"/>
                <w:szCs w:val="24"/>
              </w:rPr>
            </w:pPr>
            <w:r>
              <w:rPr>
                <w:rFonts w:ascii="宋体" w:eastAsia="宋体" w:hAnsi="宋体" w:cs="宋体" w:hint="eastAsia"/>
                <w:kern w:val="0"/>
                <w:sz w:val="24"/>
                <w:szCs w:val="24"/>
              </w:rPr>
              <w:t>情感、态度和价值观</w:t>
            </w:r>
          </w:p>
          <w:p w14:paraId="1BA3E143" w14:textId="19E11D88" w:rsidR="006B70D4" w:rsidRPr="006B70D4" w:rsidRDefault="006B70D4" w:rsidP="006B70D4">
            <w:pPr>
              <w:widowControl/>
              <w:jc w:val="left"/>
              <w:rPr>
                <w:rFonts w:ascii="宋体" w:eastAsia="宋体" w:hAnsi="宋体" w:cs="宋体"/>
                <w:kern w:val="0"/>
                <w:sz w:val="24"/>
                <w:szCs w:val="24"/>
              </w:rPr>
            </w:pPr>
            <w:r>
              <w:rPr>
                <w:rFonts w:ascii="宋体" w:eastAsia="宋体" w:hAnsi="宋体" w:cs="宋体" w:hint="eastAsia"/>
                <w:kern w:val="0"/>
                <w:sz w:val="24"/>
                <w:szCs w:val="24"/>
              </w:rPr>
              <w:t>体验用线条自由表现的快乐，感受创作的的乐趣。培养学生勤于动脑的好习惯。</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D27B453" w14:textId="77777777" w:rsidR="004D7189" w:rsidRDefault="006B70D4" w:rsidP="007D2438">
            <w:pPr>
              <w:widowControl/>
              <w:jc w:val="left"/>
              <w:rPr>
                <w:rFonts w:ascii="宋体" w:eastAsia="宋体" w:hAnsi="宋体" w:cs="宋体"/>
                <w:kern w:val="0"/>
                <w:sz w:val="24"/>
                <w:szCs w:val="24"/>
              </w:rPr>
            </w:pPr>
            <w:r>
              <w:rPr>
                <w:rFonts w:ascii="宋体" w:eastAsia="宋体" w:hAnsi="宋体" w:cs="宋体" w:hint="eastAsia"/>
                <w:kern w:val="0"/>
                <w:sz w:val="24"/>
                <w:szCs w:val="24"/>
              </w:rPr>
              <w:t>教学重点：学习利用随意线条形成的图形，想象组织出具象或抽象的画面。</w:t>
            </w:r>
          </w:p>
          <w:p w14:paraId="790598A2" w14:textId="76D2A0AE" w:rsidR="00D17E3B" w:rsidRPr="007D2438" w:rsidRDefault="00D17E3B" w:rsidP="007D2438">
            <w:pPr>
              <w:widowControl/>
              <w:jc w:val="left"/>
              <w:rPr>
                <w:rFonts w:ascii="宋体" w:eastAsia="宋体" w:hAnsi="宋体" w:cs="宋体"/>
                <w:kern w:val="0"/>
                <w:sz w:val="24"/>
                <w:szCs w:val="24"/>
              </w:rPr>
            </w:pPr>
            <w:r>
              <w:rPr>
                <w:rFonts w:ascii="宋体" w:eastAsia="宋体" w:hAnsi="宋体" w:cs="宋体" w:hint="eastAsia"/>
                <w:kern w:val="0"/>
                <w:sz w:val="24"/>
                <w:szCs w:val="24"/>
              </w:rPr>
              <w:t>教学难点：巧妙地利用随意形表现出画面地美感。</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6BD8220" w14:textId="726DB77B" w:rsidR="004D7189" w:rsidRPr="007D2438" w:rsidRDefault="00380B43" w:rsidP="007D2438">
            <w:pPr>
              <w:widowControl/>
              <w:jc w:val="left"/>
              <w:rPr>
                <w:rFonts w:ascii="Times New Roman" w:eastAsia="宋体" w:hAnsi="Times New Roman" w:cs="Times New Roman"/>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p>
        </w:tc>
      </w:tr>
      <w:tr w:rsidR="00B53309" w:rsidRPr="007D2438" w14:paraId="18EFE49C"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2655BC36" w14:textId="07AA2943" w:rsidR="007D2438" w:rsidRPr="007D2438" w:rsidRDefault="004D7189" w:rsidP="007D2438">
            <w:pPr>
              <w:widowControl/>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2222315"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纸盒变家具</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2A8B0B3"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0C8F953A"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本课属于“设计·应用”领域。通过对生活中商品包装纸盒的再利用、再创造，运用加、减法及适当地美化装饰，变纸盒为家具，使学生的个性及创新精神得到发展。开发学生的创造潜能，重视学生实践能力的培养。</w:t>
            </w:r>
          </w:p>
          <w:p w14:paraId="7B5C8F82"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日常生活中的家具千姿百态，款式多样，造型各异，通过本课的学习促使学生进一步关注生活，关注设计的功能目的。</w:t>
            </w:r>
          </w:p>
          <w:p w14:paraId="28FA6C55"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本课教材共两页，展示了大量用纸盒制作的家具作品，另有纸盒变沙发的示意图。</w:t>
            </w:r>
          </w:p>
          <w:p w14:paraId="2A1AC755"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将两个读书的小朋友安排在一张用纸盒制作的两用单人床上，更活跃了版面，增添了童趣。</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05DC22C"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通过观察、思考、分析与交流，使学生在动手实践中初步接触和了解“物以致用”的设计思想；在运用设计和工艺的基本知识和方法进行变家具的活动中，感受材料的特性，提高动手能力，发展创新意识。</w:t>
            </w:r>
          </w:p>
          <w:p w14:paraId="07EEF7F7"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w:t>
            </w:r>
            <w:r w:rsidRPr="007D2438">
              <w:rPr>
                <w:rFonts w:ascii="Times New Roman" w:eastAsia="宋体" w:hAnsi="Times New Roman" w:cs="Times New Roman"/>
                <w:kern w:val="0"/>
                <w:sz w:val="24"/>
                <w:szCs w:val="24"/>
              </w:rPr>
              <w:t>2.</w:t>
            </w:r>
            <w:r w:rsidRPr="007D2438">
              <w:rPr>
                <w:rFonts w:ascii="宋体" w:eastAsia="宋体" w:hAnsi="宋体" w:cs="宋体" w:hint="eastAsia"/>
                <w:kern w:val="0"/>
                <w:sz w:val="24"/>
                <w:szCs w:val="24"/>
              </w:rPr>
              <w:t>进一步提高学生的审美表现力，在小组学习的氛围中，相互交流、相互学习、资源共享，使学生的合作精神得以发展。</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5AB7A5F"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重点：打开学生的思路和创作欲望，能从纸盒的造型中展开联想，动手设计和制作家具作品。</w:t>
            </w:r>
          </w:p>
          <w:p w14:paraId="4E827ED4"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难点：家具作品的新颖、美观，造型多样。</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F486FA4"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5D851258"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4621FC3A" w14:textId="076395D8" w:rsidR="007D2438" w:rsidRPr="007D2438" w:rsidRDefault="007D2438" w:rsidP="007D2438">
            <w:pPr>
              <w:widowControl/>
              <w:jc w:val="left"/>
              <w:rPr>
                <w:rFonts w:ascii="宋体" w:eastAsia="宋体" w:hAnsi="宋体" w:cs="宋体"/>
                <w:kern w:val="0"/>
                <w:sz w:val="24"/>
                <w:szCs w:val="24"/>
              </w:rPr>
            </w:pP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20D628D2"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节节虫</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52E8BB68"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56A6AAF"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本课属于“设计·应用”与“综合·探索”相结合的类型领域。通过本课教学，培养学生的观察习惯。通过观察分析，了解节肢动物特点以及节节虫的基本制作方法，启发学生巧妙利用各种废旧材料进行制作，让学生去发现生活中可利用的废旧物品。在制作过程中培养学生的环保意识和热爱生活、关注生活的习惯。</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1E8B969D"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、了解昆虫和节肢动物的知识，知道节节虫的基本结构和制作方法。学会利用生活中的废旧物品制作节节虫。</w:t>
            </w:r>
          </w:p>
          <w:p w14:paraId="6C1DD31C"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r w:rsidRPr="007D2438">
              <w:rPr>
                <w:rFonts w:ascii="宋体" w:eastAsia="宋体" w:hAnsi="宋体" w:cs="宋体" w:hint="eastAsia"/>
                <w:kern w:val="0"/>
                <w:sz w:val="24"/>
                <w:szCs w:val="24"/>
              </w:rPr>
              <w:t>、通过欣赏、观察、游戏、小组合作以及合作创作等学习方式，自主探究，进行大胆想象、创新。</w:t>
            </w:r>
          </w:p>
          <w:p w14:paraId="4F38BD5A"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3</w:t>
            </w:r>
            <w:r w:rsidRPr="007D2438">
              <w:rPr>
                <w:rFonts w:ascii="宋体" w:eastAsia="宋体" w:hAnsi="宋体" w:cs="宋体" w:hint="eastAsia"/>
                <w:kern w:val="0"/>
                <w:sz w:val="24"/>
                <w:szCs w:val="24"/>
              </w:rPr>
              <w:t>、热爱生活、关注生活，发现生活中可再利用的废旧物品，增强环保意识，感受并体验到美术活动所带来的乐趣。</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EC4F9FD"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重点：学会利用生活中的废旧物品制作节节虫。</w:t>
            </w:r>
          </w:p>
          <w:p w14:paraId="75B74602"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难点：创新使用材料，制作方法精细。</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1305B889"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34854179" w14:textId="77777777" w:rsidTr="00A938D5">
        <w:trPr>
          <w:trHeight w:val="373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551DAB1C" w14:textId="272D8C43" w:rsidR="007D2438" w:rsidRPr="007D2438" w:rsidRDefault="004D7189" w:rsidP="007D2438">
            <w:pPr>
              <w:widowControl/>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E3A35A6"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吊饰</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A291166"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248D45B5"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本课属于</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设计、应用</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学</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习领域。以民间吊饰为切入点，通过教学活动让同学体验、感受、了解吊饰在生活中的应用，运用熟悉的媒材和表示手法，发明性地参与学习，体验美术活动带来的乐趣，引导同学感受民间美术的</w:t>
            </w:r>
            <w:r w:rsidRPr="007D2438">
              <w:rPr>
                <w:rFonts w:ascii="宋体" w:eastAsia="宋体" w:hAnsi="宋体" w:cs="宋体" w:hint="eastAsia"/>
                <w:kern w:val="0"/>
                <w:sz w:val="24"/>
                <w:szCs w:val="24"/>
              </w:rPr>
              <w:lastRenderedPageBreak/>
              <w:t>特殊审美情趣和艺术魅力。</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5AB7E773"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lastRenderedPageBreak/>
              <w:t>1</w:t>
            </w:r>
            <w:r w:rsidRPr="007D2438">
              <w:rPr>
                <w:rFonts w:ascii="宋体" w:eastAsia="宋体" w:hAnsi="宋体" w:cs="宋体" w:hint="eastAsia"/>
                <w:kern w:val="0"/>
                <w:sz w:val="24"/>
                <w:szCs w:val="24"/>
              </w:rPr>
              <w:t>知道吊饰与生活的关系，认识、了解吊饰和造型，装饰的特点，学习立体字的造型设计。</w:t>
            </w:r>
            <w:r w:rsidRPr="007D2438">
              <w:rPr>
                <w:rFonts w:ascii="Times New Roman" w:eastAsia="宋体" w:hAnsi="Times New Roman" w:cs="Times New Roman"/>
                <w:kern w:val="0"/>
                <w:sz w:val="24"/>
                <w:szCs w:val="24"/>
              </w:rPr>
              <w:t>       2</w:t>
            </w:r>
            <w:r w:rsidRPr="007D2438">
              <w:rPr>
                <w:rFonts w:ascii="宋体" w:eastAsia="宋体" w:hAnsi="宋体" w:cs="宋体" w:hint="eastAsia"/>
                <w:kern w:val="0"/>
                <w:sz w:val="24"/>
                <w:szCs w:val="24"/>
              </w:rPr>
              <w:t>、通过剪、贴、画等方法，能利用多种媒材作立体的节日吊饰。培养同学的造型能力和制作能力。通过小组合作、探究性学习促进同学的</w:t>
            </w:r>
            <w:r w:rsidRPr="007D2438">
              <w:rPr>
                <w:rFonts w:ascii="宋体" w:eastAsia="宋体" w:hAnsi="宋体" w:cs="宋体" w:hint="eastAsia"/>
                <w:kern w:val="0"/>
                <w:sz w:val="24"/>
                <w:szCs w:val="24"/>
              </w:rPr>
              <w:lastRenderedPageBreak/>
              <w:t>创新精神和实践能力的发展。</w:t>
            </w:r>
            <w:r w:rsidRPr="007D2438">
              <w:rPr>
                <w:rFonts w:ascii="Times New Roman" w:eastAsia="宋体" w:hAnsi="Times New Roman" w:cs="Times New Roman"/>
                <w:kern w:val="0"/>
                <w:sz w:val="24"/>
                <w:szCs w:val="24"/>
              </w:rPr>
              <w:t>       3</w:t>
            </w:r>
            <w:r w:rsidRPr="007D2438">
              <w:rPr>
                <w:rFonts w:ascii="宋体" w:eastAsia="宋体" w:hAnsi="宋体" w:cs="宋体" w:hint="eastAsia"/>
                <w:kern w:val="0"/>
                <w:sz w:val="24"/>
                <w:szCs w:val="24"/>
              </w:rPr>
              <w:t>、通过欣赏民间吊饰，在制作中体验活动的乐趣，促进同学对民间艺术的了解与认识，增强民族自豪感。通过各种教学手段促时同学之间的交往与交流，树立互助、合作的集体观念。</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5C37178B"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教学重点：通过观察节日吊饰，利用折、剪、贴等手法，小组合作制作节日吊饰。</w:t>
            </w:r>
            <w:r w:rsidRPr="007D2438">
              <w:rPr>
                <w:rFonts w:ascii="Times New Roman" w:eastAsia="宋体" w:hAnsi="Times New Roman" w:cs="Times New Roman"/>
                <w:kern w:val="0"/>
                <w:sz w:val="24"/>
                <w:szCs w:val="24"/>
              </w:rPr>
              <w:t>       </w:t>
            </w:r>
            <w:r w:rsidRPr="007D2438">
              <w:rPr>
                <w:rFonts w:ascii="宋体" w:eastAsia="宋体" w:hAnsi="宋体" w:cs="宋体" w:hint="eastAsia"/>
                <w:kern w:val="0"/>
                <w:sz w:val="24"/>
                <w:szCs w:val="24"/>
              </w:rPr>
              <w:t>教学难点：能发明性地设计并制作一个立体的节日吊饰，造型新颖美观。</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88F177F"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585F2C6D"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772D8CBB" w14:textId="0EA2D21C" w:rsidR="007D2438" w:rsidRPr="007D2438" w:rsidRDefault="004D7189" w:rsidP="007D2438">
            <w:pPr>
              <w:widowControl/>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297CD09B"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洗澡</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45B88BA"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69906D0"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本课是“造型表现”领域的一课内容，目的是引导学生通过回忆洗澡时的情景，体会爱清洁，讲卫生的快乐。通过洗澡这一课题，引导学生发散思维——动物、汽车、楼房和地球也爱清洁、爱洗澡，还有什么也需要洗澡，把他们画出来；利用学生熟悉的表现方式把自己的所想、所思表现出来，培养学生的观察、记忆、想象、表现能力。</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27A718BB"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通过回忆生活场景，抓住洗澡的特点创造性地表现生活中有相同特点的场景。</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表现生活趣事，体验绘画活动的趣味性。</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3</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培养学生的表现力和想象力。</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4</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培养学生观察生活、表现生活的能力。</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506C7621"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重点：抓住洗澡的特点创造性的表现。</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宋体" w:eastAsia="宋体" w:hAnsi="宋体" w:cs="宋体" w:hint="eastAsia"/>
                <w:kern w:val="0"/>
                <w:sz w:val="24"/>
                <w:szCs w:val="24"/>
              </w:rPr>
              <w:t>难点：引导学生运用夸张和想象的方法，突出平凡事件的趣味。</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BFCB2AB"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53BF614A"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5638376D" w14:textId="7484D6CA" w:rsidR="007D2438" w:rsidRPr="007D2438" w:rsidRDefault="004D7189" w:rsidP="007D2438">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9</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5B324AB"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假如我是巨人</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04928652"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0437B53C"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本课属于“造型</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表现”为主的学习领域，根据新课标第一学段的阶段目标设课。每一个孩子都幻想，不受时空约束地自由遐想，可以说，幻想是孩子们最快乐的事情。孩子们是在童话故事和动画的陪伴下长大的，在不断的梦想中长大的。一段新奇有趣的动画片，可以让学生神之以往；一个神奇的童话故事更可以为学生插上想象的翅膀。</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小学低年级，正是孩子们的想像力最为活跃的时期。这一时期，孩子们快乐的想象会像小小的火山一样喷涌不止，如果引导得当，就会有大量充满情趣的作品出现在我们面前。</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830702C"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充分利用联想与比较，培养学生敢于冲破常规，自由、大胆、快乐地想象与表现，培养学生分析、比较、创新的能力；引导学生体验美术学习活动的乐趣，在创作中激发探索欲，培养个性。</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254C3CB9"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重点：利用灵活的比较，启发多种奇妙的联想，力求创新。</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难点：画面的布局与形象的对比。</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8C25EE5"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443C758C"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70043583" w14:textId="1ED09E54"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004D7189">
              <w:rPr>
                <w:rFonts w:ascii="Times New Roman" w:eastAsia="宋体" w:hAnsi="Times New Roman" w:cs="Times New Roman" w:hint="eastAsia"/>
                <w:kern w:val="0"/>
                <w:sz w:val="24"/>
                <w:szCs w:val="24"/>
              </w:rPr>
              <w:t>0</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C85D66D"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头饰设计</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5800CE8"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C7BFD1D"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用彩色纸经过设计，加工</w:t>
            </w:r>
            <w:r w:rsidRPr="007D2438">
              <w:rPr>
                <w:rFonts w:ascii="宋体" w:eastAsia="宋体" w:hAnsi="宋体" w:cs="宋体" w:hint="eastAsia"/>
                <w:kern w:val="0"/>
                <w:sz w:val="24"/>
                <w:szCs w:val="24"/>
              </w:rPr>
              <w:lastRenderedPageBreak/>
              <w:t>制作头饰是十分适宜低、中年级学生的一项活动。在语文、音乐的情景教学中，在节日的联欢会上，孩子们亲手制作的头饰会为教学及活动增光添彩。本课教学正是以此为出发点，既提高了学生的动手创造能力，又丰富了他们的校园生活。</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宋体" w:eastAsia="宋体" w:hAnsi="宋体" w:cs="宋体" w:hint="eastAsia"/>
                <w:kern w:val="0"/>
                <w:sz w:val="24"/>
                <w:szCs w:val="24"/>
              </w:rPr>
              <w:t>在本课教学的设计中，教师可以语文、音乐教师以及大队辅导员协商，研究、制作有实用价值的头饰作品。</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宋体" w:eastAsia="宋体" w:hAnsi="宋体" w:cs="宋体" w:hint="eastAsia"/>
                <w:kern w:val="0"/>
                <w:sz w:val="24"/>
                <w:szCs w:val="24"/>
              </w:rPr>
              <w:t>本课教材共两个页面，其中可分为抽象形和动物造型两种。左下页的四个同学展示的是一个头饰的四种不同戴法，目的是启发学生作品的出新、出奇。右页上的图片，展示了学生们在研</w:t>
            </w:r>
            <w:r w:rsidRPr="007D2438">
              <w:rPr>
                <w:rFonts w:ascii="宋体" w:eastAsia="宋体" w:hAnsi="宋体" w:cs="宋体" w:hint="eastAsia"/>
                <w:kern w:val="0"/>
                <w:sz w:val="24"/>
                <w:szCs w:val="24"/>
              </w:rPr>
              <w:lastRenderedPageBreak/>
              <w:t>究制片方法和一组舞蹈动态造型。</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BAA43C3"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头饰的设计依据头饰的用途</w:t>
            </w:r>
            <w:r w:rsidRPr="007D2438">
              <w:rPr>
                <w:rFonts w:ascii="宋体" w:eastAsia="宋体" w:hAnsi="宋体" w:cs="宋体" w:hint="eastAsia"/>
                <w:kern w:val="0"/>
                <w:sz w:val="24"/>
                <w:szCs w:val="24"/>
              </w:rPr>
              <w:t>来确定，同时要按戴头饰人的头部来确定大小；按预定的设计用彩色纸剪贴、加工制作头饰。</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0DF65DFE"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重点：根据用途确定头饰</w:t>
            </w:r>
            <w:r w:rsidRPr="007D2438">
              <w:rPr>
                <w:rFonts w:ascii="宋体" w:eastAsia="宋体" w:hAnsi="宋体" w:cs="宋体" w:hint="eastAsia"/>
                <w:kern w:val="0"/>
                <w:sz w:val="24"/>
                <w:szCs w:val="24"/>
              </w:rPr>
              <w:lastRenderedPageBreak/>
              <w:t>的设计，并完成头饰的制作。</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宋体" w:eastAsia="宋体" w:hAnsi="宋体" w:cs="宋体" w:hint="eastAsia"/>
                <w:kern w:val="0"/>
                <w:sz w:val="24"/>
                <w:szCs w:val="24"/>
              </w:rPr>
              <w:t>难点：巧妙利用材料及创新表现。</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F809E0F"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lastRenderedPageBreak/>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r>
            <w:r w:rsidRPr="007D2438">
              <w:rPr>
                <w:rFonts w:ascii="Times New Roman" w:eastAsia="宋体" w:hAnsi="Times New Roman" w:cs="Times New Roman"/>
                <w:kern w:val="0"/>
                <w:sz w:val="24"/>
                <w:szCs w:val="24"/>
              </w:rPr>
              <w:lastRenderedPageBreak/>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688F2EE1" w14:textId="77777777" w:rsidTr="00A938D5">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5E765C5E" w14:textId="4D2BCF20"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lastRenderedPageBreak/>
              <w:t>1</w:t>
            </w:r>
            <w:r w:rsidR="004D7189">
              <w:rPr>
                <w:rFonts w:ascii="Times New Roman" w:eastAsia="宋体" w:hAnsi="Times New Roman" w:cs="Times New Roman" w:hint="eastAsia"/>
                <w:kern w:val="0"/>
                <w:sz w:val="24"/>
                <w:szCs w:val="24"/>
              </w:rPr>
              <w:t>1</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DC25A30"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艺术作品中的动物</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240ACDB0"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4D81A24B"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艺术作品中的动物》一课旨在通过欣赏各种艺术作品中的动物，让学生认识更多的艺术表现形式，学习艺术家们对动物形象的艺术处理方法，使学生体会到艺术作品的魅力，并通过欣赏这些艺术作品，让学生初步认识到以动物为题材的艺术作品中寄托了人类</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艺术家</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的美好愿望与情感，激发学生热爱生活、了解民俗文化、热爱自然的情感。</w:t>
            </w:r>
          </w:p>
          <w:p w14:paraId="013BEA6C"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本课学生可在教师的指导下，尝试探究性学习，把不同形式的艺术作品集中对比欣赏，让学生自己获得艺术表现形式、材料等方面的知识。但由于孩子年龄</w:t>
            </w:r>
            <w:r w:rsidRPr="007D2438">
              <w:rPr>
                <w:rFonts w:ascii="宋体" w:eastAsia="宋体" w:hAnsi="宋体" w:cs="宋体" w:hint="eastAsia"/>
                <w:kern w:val="0"/>
                <w:sz w:val="24"/>
                <w:szCs w:val="24"/>
              </w:rPr>
              <w:lastRenderedPageBreak/>
              <w:t>尚小，对于一些知识性较强的东西教师应尽可能创造条件，让学生直观地感受、认识、了解。</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29CD62C"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lastRenderedPageBreak/>
              <w:t>1.</w:t>
            </w:r>
            <w:r w:rsidRPr="007D2438">
              <w:rPr>
                <w:rFonts w:ascii="宋体" w:eastAsia="宋体" w:hAnsi="宋体" w:cs="宋体" w:hint="eastAsia"/>
                <w:kern w:val="0"/>
                <w:sz w:val="24"/>
                <w:szCs w:val="24"/>
              </w:rPr>
              <w:t>应知：能够认识辨别青铜、雕塑、泥塑、中国画、儿童画等艺术表现形式的基本特征，知道很多艺术作品中的动物是艺术家在色彩、造型上进行了变形、夸张，其目的是为了更好地展现动物的特征，以及寄托人们美好的愿望。</w:t>
            </w:r>
          </w:p>
          <w:p w14:paraId="05D144E2"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应会：学习描述不同形式的作品，能抓住作品在色彩、造型、材质上的特征，正确表达自己喜欢作品的原因。</w:t>
            </w:r>
          </w:p>
          <w:p w14:paraId="484C4A86"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w:t>
            </w:r>
            <w:r w:rsidRPr="007D2438">
              <w:rPr>
                <w:rFonts w:ascii="Times New Roman" w:eastAsia="宋体" w:hAnsi="Times New Roman" w:cs="Times New Roman"/>
                <w:kern w:val="0"/>
                <w:sz w:val="24"/>
                <w:szCs w:val="24"/>
              </w:rPr>
              <w:t>2.</w:t>
            </w:r>
            <w:r w:rsidRPr="007D2438">
              <w:rPr>
                <w:rFonts w:ascii="宋体" w:eastAsia="宋体" w:hAnsi="宋体" w:cs="宋体" w:hint="eastAsia"/>
                <w:kern w:val="0"/>
                <w:sz w:val="24"/>
                <w:szCs w:val="24"/>
              </w:rPr>
              <w:t>通过本课学习，了解艺术的丰富性，激发学生对美术的兴趣；通过对民间文化的接触，培养学生珍视民间文化艺术的情感，同时对学生进行热爱小动物、热爱大自然的情感教育。</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1D3C7E7"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重点：</w:t>
            </w: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认识各种美术表现形式，能从色彩、造型、材质、呈现方式方面进行描述。</w:t>
            </w:r>
            <w:r w:rsidRPr="007D2438">
              <w:rPr>
                <w:rFonts w:ascii="Times New Roman" w:eastAsia="宋体" w:hAnsi="Times New Roman" w:cs="Times New Roman"/>
                <w:kern w:val="0"/>
                <w:sz w:val="24"/>
                <w:szCs w:val="24"/>
              </w:rPr>
              <w:t>(2)</w:t>
            </w:r>
            <w:r w:rsidRPr="007D2438">
              <w:rPr>
                <w:rFonts w:ascii="宋体" w:eastAsia="宋体" w:hAnsi="宋体" w:cs="宋体" w:hint="eastAsia"/>
                <w:kern w:val="0"/>
                <w:sz w:val="24"/>
                <w:szCs w:val="24"/>
              </w:rPr>
              <w:t>了解艺术作品中经常运用的夸张、变形手法。</w:t>
            </w:r>
            <w:r w:rsidRPr="007D2438">
              <w:rPr>
                <w:rFonts w:ascii="Times New Roman" w:eastAsia="宋体" w:hAnsi="Times New Roman" w:cs="Times New Roman"/>
                <w:kern w:val="0"/>
                <w:sz w:val="24"/>
                <w:szCs w:val="24"/>
              </w:rPr>
              <w:t>(3)</w:t>
            </w:r>
            <w:r w:rsidRPr="007D2438">
              <w:rPr>
                <w:rFonts w:ascii="宋体" w:eastAsia="宋体" w:hAnsi="宋体" w:cs="宋体" w:hint="eastAsia"/>
                <w:kern w:val="0"/>
                <w:sz w:val="24"/>
                <w:szCs w:val="24"/>
              </w:rPr>
              <w:t>初步了解动物在民间艺术中的寓意。</w:t>
            </w:r>
          </w:p>
          <w:p w14:paraId="24A8BEDD"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难点：体会不同艺术形式给我们带来的不同美感，并将此感受加以描述。</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8AEE4DF"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3AB03524" w14:textId="77777777" w:rsidTr="00A938D5">
        <w:trPr>
          <w:trHeight w:val="85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58064EEB" w14:textId="702134AF" w:rsidR="007D2438" w:rsidRPr="007D2438" w:rsidRDefault="007D2438" w:rsidP="007D2438">
            <w:pPr>
              <w:widowControl/>
              <w:jc w:val="left"/>
              <w:rPr>
                <w:rFonts w:ascii="宋体" w:eastAsia="宋体" w:hAnsi="宋体" w:cs="宋体"/>
                <w:kern w:val="0"/>
                <w:sz w:val="24"/>
                <w:szCs w:val="24"/>
              </w:rPr>
            </w:pP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050E7DC4"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和妈妈在一起</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17FB8D5D"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286AF55D"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本节课是“造型</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表现”领域的一个内容。孩子们从小就喜欢和妈妈在一起，因此，他们很容易理解动物母子之间的亲情，这样便于调动学生的学习兴趣。通过这节课的学习，可以引导学生进一步感情母子之间的亲情，丰富学生的情感，培养学生热爱自然、保护自然的意识，渗透可持续发展的思想。</w:t>
            </w:r>
          </w:p>
          <w:p w14:paraId="2A53BCB0"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在前几册教材泥塑内容的基础上，本节课作业难度上有了一些提高，比如：既要表现出动物的特点，又要表现出母子之间的新情，体现了教材的</w:t>
            </w:r>
            <w:r w:rsidRPr="007D2438">
              <w:rPr>
                <w:rFonts w:ascii="宋体" w:eastAsia="宋体" w:hAnsi="宋体" w:cs="宋体" w:hint="eastAsia"/>
                <w:kern w:val="0"/>
                <w:sz w:val="24"/>
                <w:szCs w:val="24"/>
              </w:rPr>
              <w:lastRenderedPageBreak/>
              <w:t>系统性和难度的递进性。</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697A85D9"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 xml:space="preserve">　通过泥塑过程，培养学生的造型能力；在观察、分析动物的过程中，培养学生的观察、分析能力。</w:t>
            </w:r>
          </w:p>
          <w:p w14:paraId="1C6DD4D7"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通过学习活动，培养学生对美术学习的兴趣；通过想象小动物和妈妈在一起的情景，培养学生的创新思维能力；在与同学合作的过程中，培养学生的合作意识。</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3C8AEB03"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重点：回忆、观察、分析、表现动物与妈妈在一起的情景。</w:t>
            </w:r>
          </w:p>
          <w:p w14:paraId="3866A0B1" w14:textId="77777777" w:rsidR="007D2438" w:rsidRPr="007D2438" w:rsidRDefault="007D2438" w:rsidP="007D2438">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难点：动物的特征和情节的表现。</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542F6E88" w14:textId="77777777" w:rsidR="007D2438" w:rsidRPr="007D2438" w:rsidRDefault="007D2438" w:rsidP="007D2438">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2D4E33BE" w14:textId="77777777" w:rsidTr="00A938D5">
        <w:trPr>
          <w:trHeight w:val="85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tcPr>
          <w:p w14:paraId="10FAD91E" w14:textId="6791BDFA" w:rsidR="00A938D5" w:rsidRPr="007D2438" w:rsidRDefault="00A938D5" w:rsidP="00A938D5">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2</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026820EE" w14:textId="49602E5F"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怪兽</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FC3F372" w14:textId="13FD72A7" w:rsidR="00A938D5" w:rsidRPr="007D2438" w:rsidRDefault="00A938D5" w:rsidP="00A938D5">
            <w:pPr>
              <w:widowControl/>
              <w:jc w:val="left"/>
              <w:rPr>
                <w:rFonts w:ascii="Times New Roman" w:eastAsia="宋体" w:hAnsi="Times New Roman" w:cs="Times New Roman"/>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4B5F43F8" w14:textId="27F4C196"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古今中外，流传着许多关于怪兽的传说。想像中的怪兽都是神话中的主角，它们拥有离奇的外形，神奇的能力，完成人类无法完成的使命。它们有的善良，有的凶恶；有的帮助人类，有的与人类为敌。总之，怪兽是无所不能的，它们会集许多动物的优势于一体，化身为英雄，也会集许多动物的凶狠于一身，成为恶魔。在形象上更是千奇百怪，有的可爱无比，有的面目可憎。其实，人们通过想像塑造出怪兽的形象是为了表达创造生活的愿望。所以，无论是电影中的还是神话故事中的怪兽，无论是可爱还是可</w:t>
            </w:r>
            <w:r w:rsidRPr="007D2438">
              <w:rPr>
                <w:rFonts w:ascii="宋体" w:eastAsia="宋体" w:hAnsi="宋体" w:cs="宋体" w:hint="eastAsia"/>
                <w:kern w:val="0"/>
                <w:sz w:val="24"/>
                <w:szCs w:val="24"/>
              </w:rPr>
              <w:lastRenderedPageBreak/>
              <w:t>憎都深受人们的喜爱。</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20BF4CB3" w14:textId="26C530A4"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通过观察、分析多种不同的怪兽，了解中华民族的传统文化，感受它的艺术特点；能用多种材料表现特点突出的怪兽；培养学生对美术学习的兴趣，激发他们热爱民族传统文化的情感和民族自豪感。</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12C029A9" w14:textId="77777777"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教学重点：</w:t>
            </w:r>
          </w:p>
          <w:p w14:paraId="710AFAC7" w14:textId="77777777"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通过多种怪兽的分析，了解中华民族的传统文化，感受它的艺术特点。</w:t>
            </w:r>
          </w:p>
          <w:p w14:paraId="4D43A1F2" w14:textId="77777777"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教学难点：</w:t>
            </w:r>
          </w:p>
          <w:p w14:paraId="65EE2D11" w14:textId="36A8B248"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怪兽的设计、表现及材料的巧妙利用。</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7D43CE4C" w14:textId="08268299" w:rsidR="00A938D5" w:rsidRPr="007D2438" w:rsidRDefault="00A938D5" w:rsidP="00A938D5">
            <w:pPr>
              <w:widowControl/>
              <w:jc w:val="left"/>
              <w:rPr>
                <w:rFonts w:ascii="Times New Roman" w:eastAsia="宋体" w:hAnsi="Times New Roman" w:cs="Times New Roman"/>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r>
          </w:p>
        </w:tc>
      </w:tr>
      <w:tr w:rsidR="00B53309" w:rsidRPr="007D2438" w14:paraId="5C507E4C" w14:textId="77777777" w:rsidTr="00A938D5">
        <w:trPr>
          <w:trHeight w:val="85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tcPr>
          <w:p w14:paraId="28963EAD" w14:textId="50A9FA8E" w:rsidR="00A938D5" w:rsidRPr="007D2438" w:rsidRDefault="00A938D5" w:rsidP="00A938D5">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3</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26EF4951" w14:textId="415A24CE"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我的收藏卡</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44DC736E" w14:textId="7EBD3C0B" w:rsidR="00A938D5" w:rsidRPr="007D2438" w:rsidRDefault="00A938D5" w:rsidP="00A938D5">
            <w:pPr>
              <w:widowControl/>
              <w:jc w:val="left"/>
              <w:rPr>
                <w:rFonts w:ascii="Times New Roman" w:eastAsia="宋体" w:hAnsi="Times New Roman" w:cs="Times New Roman"/>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584515FB" w14:textId="1692DDE7"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人美版小学美术我的收藏卡是一节“综合</w:t>
            </w:r>
            <w:r w:rsidRPr="007D2438">
              <w:rPr>
                <w:rFonts w:ascii="Times New Roman" w:eastAsia="宋体" w:hAnsi="Times New Roman" w:cs="Times New Roman"/>
                <w:kern w:val="0"/>
                <w:sz w:val="24"/>
                <w:szCs w:val="24"/>
              </w:rPr>
              <w:t>.</w:t>
            </w:r>
            <w:r w:rsidRPr="007D2438">
              <w:rPr>
                <w:rFonts w:ascii="宋体" w:eastAsia="宋体" w:hAnsi="宋体" w:cs="宋体" w:hint="eastAsia"/>
                <w:kern w:val="0"/>
                <w:sz w:val="24"/>
                <w:szCs w:val="24"/>
              </w:rPr>
              <w:t>探索”课。这节课要求学生综合运用前面所学的美术装饰知识与装饰技能，将生活情景引入到美术课中，通过为自己的藏品设计制作收藏卡的活动，了解各类器物的收藏知识，培养学生的创新意识和动手实践能力，让学生亲身感受到美术的实用性与装饰性，同时，也为培养学生形成良好的个人兴趣起到推动作用。</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D6921E9" w14:textId="365966CB"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人美版小学美术我的收藏卡通过欣赏、交流与制作，了解收藏卡布局与类型；自己制作或与人合作完成一枚或一册大小合适、设计合理的收藏卡，并能进行美化与装饰。</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3E26679D" w14:textId="77777777"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重点：收藏卡的整体设计与美化，使学生设计出分类新颖、装饰性与体验性为一体的作品。</w:t>
            </w:r>
          </w:p>
          <w:p w14:paraId="7546DEC7" w14:textId="6261B971"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难点：选材与布局的设计。</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3ADD714E" w14:textId="62754B1F" w:rsidR="00A938D5" w:rsidRPr="007D2438" w:rsidRDefault="00A938D5" w:rsidP="00A938D5">
            <w:pPr>
              <w:widowControl/>
              <w:jc w:val="left"/>
              <w:rPr>
                <w:rFonts w:ascii="Times New Roman" w:eastAsia="宋体" w:hAnsi="Times New Roman" w:cs="Times New Roman"/>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p>
        </w:tc>
      </w:tr>
      <w:tr w:rsidR="00B53309" w:rsidRPr="007D2438" w14:paraId="07AD8DD0" w14:textId="77777777" w:rsidTr="00A938D5">
        <w:trPr>
          <w:trHeight w:val="85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tcPr>
          <w:p w14:paraId="6572CAD8" w14:textId="77777777" w:rsidR="00A938D5" w:rsidRPr="007D2438" w:rsidRDefault="00A938D5" w:rsidP="00A938D5">
            <w:pPr>
              <w:widowControl/>
              <w:jc w:val="left"/>
              <w:rPr>
                <w:rFonts w:ascii="宋体" w:eastAsia="宋体" w:hAnsi="宋体" w:cs="宋体"/>
                <w:kern w:val="0"/>
                <w:sz w:val="24"/>
                <w:szCs w:val="24"/>
              </w:rPr>
            </w:pP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7FDCAFCF" w14:textId="41B177F8"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做笔筒</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50519541" w14:textId="50544AB2" w:rsidR="00A938D5" w:rsidRPr="007D2438" w:rsidRDefault="00A938D5" w:rsidP="00A938D5">
            <w:pPr>
              <w:widowControl/>
              <w:jc w:val="left"/>
              <w:rPr>
                <w:rFonts w:ascii="Times New Roman" w:eastAsia="宋体" w:hAnsi="Times New Roman" w:cs="Times New Roman"/>
                <w:kern w:val="0"/>
                <w:sz w:val="24"/>
                <w:szCs w:val="24"/>
              </w:rPr>
            </w:pPr>
            <w:r w:rsidRPr="007D2438">
              <w:rPr>
                <w:rFonts w:ascii="Times New Roman" w:eastAsia="宋体" w:hAnsi="Times New Roman" w:cs="Times New Roman"/>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4CC27431" w14:textId="77777777"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本课学生的笔筒作品，大多彩塑料瓶设计和制作的。做笔筒利用废旧瓶子剪去瓶口后变成筒状，再美化，装饰成笔筒，学生在造型活动</w:t>
            </w:r>
            <w:r w:rsidRPr="007D2438">
              <w:rPr>
                <w:rFonts w:ascii="宋体" w:eastAsia="宋体" w:hAnsi="宋体" w:cs="宋体" w:hint="eastAsia"/>
                <w:kern w:val="0"/>
                <w:sz w:val="24"/>
                <w:szCs w:val="24"/>
              </w:rPr>
              <w:lastRenderedPageBreak/>
              <w:t>中会体验其中的乐趣。</w:t>
            </w:r>
          </w:p>
          <w:p w14:paraId="64D7BE98" w14:textId="5AF05A5C"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本课教学，应加强与生活的联系，使学生将学到的美术知识和技能应用在笔筒的设计制作之中，达到提高审美素养、培养设计能力与创造能力的目的</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43B7C135" w14:textId="51C75E1A"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和文房四宝一样，笔筒中蕴含着历史和变化，应引起同学们的关注。利用塑料瓶做笔筒，提醒师生共同关注塑料瓶的多种造型及如何利用彩色纸对瓶筒</w:t>
            </w:r>
            <w:r w:rsidRPr="007D2438">
              <w:rPr>
                <w:rFonts w:ascii="宋体" w:eastAsia="宋体" w:hAnsi="宋体" w:cs="宋体" w:hint="eastAsia"/>
                <w:kern w:val="0"/>
                <w:sz w:val="24"/>
                <w:szCs w:val="24"/>
              </w:rPr>
              <w:lastRenderedPageBreak/>
              <w:t>进行美化装饰。学会用彩色纸剪贴的方法装饰筒形。</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871EDC0" w14:textId="77777777"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lastRenderedPageBreak/>
              <w:t>重点：用废旧塑料瓶制作、装饰实用的笔筒。</w:t>
            </w:r>
          </w:p>
          <w:p w14:paraId="7B7BEEFC" w14:textId="75BAC493" w:rsidR="00A938D5" w:rsidRPr="007D2438" w:rsidRDefault="00A938D5" w:rsidP="00A938D5">
            <w:pPr>
              <w:widowControl/>
              <w:jc w:val="left"/>
              <w:rPr>
                <w:rFonts w:ascii="宋体" w:eastAsia="宋体" w:hAnsi="宋体" w:cs="宋体"/>
                <w:kern w:val="0"/>
                <w:sz w:val="24"/>
                <w:szCs w:val="24"/>
              </w:rPr>
            </w:pPr>
            <w:r w:rsidRPr="007D2438">
              <w:rPr>
                <w:rFonts w:ascii="宋体" w:eastAsia="宋体" w:hAnsi="宋体" w:cs="宋体" w:hint="eastAsia"/>
                <w:kern w:val="0"/>
                <w:sz w:val="24"/>
                <w:szCs w:val="24"/>
              </w:rPr>
              <w:t xml:space="preserve">　　难点：装饰设计的美感与创新。</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5C8C267E" w14:textId="191435D6" w:rsidR="00A938D5" w:rsidRPr="007D2438" w:rsidRDefault="00A938D5" w:rsidP="00A938D5">
            <w:pPr>
              <w:widowControl/>
              <w:jc w:val="left"/>
              <w:rPr>
                <w:rFonts w:ascii="Times New Roman" w:eastAsia="宋体" w:hAnsi="Times New Roman" w:cs="Times New Roman"/>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t> </w:t>
            </w:r>
          </w:p>
        </w:tc>
      </w:tr>
      <w:tr w:rsidR="00B53309" w:rsidRPr="007D2438" w14:paraId="3B6C3320" w14:textId="77777777" w:rsidTr="00A938D5">
        <w:trPr>
          <w:trHeight w:val="85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tcPr>
          <w:p w14:paraId="1DB0275F" w14:textId="4B35AEBC" w:rsidR="00A938D5" w:rsidRPr="007D2438" w:rsidRDefault="00A938D5"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t>14</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09E31752" w14:textId="7CD51776" w:rsidR="00A938D5" w:rsidRPr="007D2438" w:rsidRDefault="00A938D5"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t>画夜景</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80253EB" w14:textId="384A73DC" w:rsidR="00A938D5" w:rsidRPr="007D2438" w:rsidRDefault="00B416AE" w:rsidP="00A938D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3C5A41E0" w14:textId="03D410A8" w:rsidR="00A938D5" w:rsidRPr="007D2438" w:rsidRDefault="00D23CCC"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t>本课属于“造型．表现”学习领域。引导学生发现并捕捉夜景地特征，培养学生的想象力、记忆力、创造力，激发学生对生活中美好事物的热爱。在教学中提高辨别亮色与暗色的能力，理解亮色与暗色在同一画面运用时会使画面产生强烈对比效果的特点，鼓励学生在绘画过程中的运用亮色与暗色的对比知识。</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2C358B4A" w14:textId="1D2D67DB" w:rsidR="00A938D5" w:rsidRDefault="00D23CCC" w:rsidP="00D23CCC">
            <w:pPr>
              <w:pStyle w:val="a4"/>
              <w:widowControl/>
              <w:numPr>
                <w:ilvl w:val="0"/>
                <w:numId w:val="2"/>
              </w:numPr>
              <w:ind w:firstLineChars="0"/>
              <w:jc w:val="left"/>
              <w:rPr>
                <w:rFonts w:ascii="宋体" w:eastAsia="宋体" w:hAnsi="宋体" w:cs="宋体"/>
                <w:kern w:val="0"/>
                <w:sz w:val="24"/>
                <w:szCs w:val="24"/>
              </w:rPr>
            </w:pPr>
            <w:r w:rsidRPr="00D23CCC">
              <w:rPr>
                <w:rFonts w:ascii="宋体" w:eastAsia="宋体" w:hAnsi="宋体" w:cs="宋体" w:hint="eastAsia"/>
                <w:kern w:val="0"/>
                <w:sz w:val="24"/>
                <w:szCs w:val="24"/>
              </w:rPr>
              <w:t>知识与技能</w:t>
            </w:r>
          </w:p>
          <w:p w14:paraId="020AB8B1" w14:textId="5C134DBF" w:rsidR="00A66B1E" w:rsidRPr="00A66B1E" w:rsidRDefault="00A66B1E" w:rsidP="00A66B1E">
            <w:pPr>
              <w:widowControl/>
              <w:jc w:val="left"/>
              <w:rPr>
                <w:rFonts w:ascii="宋体" w:eastAsia="宋体" w:hAnsi="宋体" w:cs="宋体"/>
                <w:kern w:val="0"/>
                <w:sz w:val="24"/>
                <w:szCs w:val="24"/>
              </w:rPr>
            </w:pPr>
            <w:r>
              <w:rPr>
                <w:rFonts w:ascii="宋体" w:eastAsia="宋体" w:hAnsi="宋体" w:cs="宋体" w:hint="eastAsia"/>
                <w:kern w:val="0"/>
                <w:sz w:val="24"/>
                <w:szCs w:val="24"/>
              </w:rPr>
              <w:t>认识黄色、橙色等明亮的色彩与深蓝、深紫等深暗的色彩，了解亮与暗的对比关系。学习使用色彩明暗</w:t>
            </w:r>
            <w:r w:rsidRPr="00A66B1E">
              <w:rPr>
                <w:rFonts w:ascii="宋体" w:eastAsia="宋体" w:hAnsi="宋体" w:cs="宋体" w:hint="eastAsia"/>
                <w:kern w:val="0"/>
                <w:sz w:val="24"/>
                <w:szCs w:val="24"/>
              </w:rPr>
              <w:t>对比、衬托的造型手段，运用</w:t>
            </w:r>
            <w:r>
              <w:rPr>
                <w:rFonts w:ascii="宋体" w:eastAsia="宋体" w:hAnsi="宋体" w:cs="宋体" w:hint="eastAsia"/>
                <w:kern w:val="0"/>
                <w:sz w:val="24"/>
                <w:szCs w:val="24"/>
              </w:rPr>
              <w:t>水彩笔、油画棒、彩色纸等美术媒材，采用剪贴、描绘等方法，创作表现家乡美丽夜景的艺术作品。</w:t>
            </w:r>
          </w:p>
          <w:p w14:paraId="146E327A" w14:textId="77777777" w:rsidR="00D23CCC" w:rsidRDefault="00D23CCC" w:rsidP="00D23CCC">
            <w:pPr>
              <w:pStyle w:val="a4"/>
              <w:widowControl/>
              <w:numPr>
                <w:ilvl w:val="0"/>
                <w:numId w:val="2"/>
              </w:numPr>
              <w:ind w:firstLineChars="0"/>
              <w:jc w:val="left"/>
              <w:rPr>
                <w:rFonts w:ascii="宋体" w:eastAsia="宋体" w:hAnsi="宋体" w:cs="宋体"/>
                <w:kern w:val="0"/>
                <w:sz w:val="24"/>
                <w:szCs w:val="24"/>
              </w:rPr>
            </w:pPr>
            <w:r>
              <w:rPr>
                <w:rFonts w:ascii="宋体" w:eastAsia="宋体" w:hAnsi="宋体" w:cs="宋体" w:hint="eastAsia"/>
                <w:kern w:val="0"/>
                <w:sz w:val="24"/>
                <w:szCs w:val="24"/>
              </w:rPr>
              <w:t>过程与方法</w:t>
            </w:r>
          </w:p>
          <w:p w14:paraId="1FC428E4" w14:textId="4DA1D7F3" w:rsidR="00A66B1E" w:rsidRPr="00A66B1E" w:rsidRDefault="00A66B1E" w:rsidP="00A66B1E">
            <w:pPr>
              <w:widowControl/>
              <w:jc w:val="left"/>
              <w:rPr>
                <w:rFonts w:ascii="宋体" w:eastAsia="宋体" w:hAnsi="宋体" w:cs="宋体"/>
                <w:kern w:val="0"/>
                <w:sz w:val="24"/>
                <w:szCs w:val="24"/>
              </w:rPr>
            </w:pPr>
            <w:r>
              <w:rPr>
                <w:rFonts w:ascii="宋体" w:eastAsia="宋体" w:hAnsi="宋体" w:cs="宋体" w:hint="eastAsia"/>
                <w:kern w:val="0"/>
                <w:sz w:val="24"/>
                <w:szCs w:val="24"/>
              </w:rPr>
              <w:t>认知生活中夜晚景物与白天景物明暗、色彩的不同，了解运用明亮的色彩与深暗的色彩在画面互</w:t>
            </w:r>
            <w:r>
              <w:rPr>
                <w:rFonts w:ascii="宋体" w:eastAsia="宋体" w:hAnsi="宋体" w:cs="宋体" w:hint="eastAsia"/>
                <w:kern w:val="0"/>
                <w:sz w:val="24"/>
                <w:szCs w:val="24"/>
              </w:rPr>
              <w:lastRenderedPageBreak/>
              <w:t>相衬托的方法，通过画夜景掌握色彩的明暗对比的方法。</w:t>
            </w:r>
          </w:p>
          <w:p w14:paraId="22D38AFB" w14:textId="77777777" w:rsidR="00D23CCC" w:rsidRDefault="00D23CCC" w:rsidP="00D23CCC">
            <w:pPr>
              <w:pStyle w:val="a4"/>
              <w:widowControl/>
              <w:numPr>
                <w:ilvl w:val="0"/>
                <w:numId w:val="2"/>
              </w:numPr>
              <w:ind w:firstLineChars="0"/>
              <w:jc w:val="left"/>
              <w:rPr>
                <w:rFonts w:ascii="宋体" w:eastAsia="宋体" w:hAnsi="宋体" w:cs="宋体"/>
                <w:kern w:val="0"/>
                <w:sz w:val="24"/>
                <w:szCs w:val="24"/>
              </w:rPr>
            </w:pPr>
            <w:r>
              <w:rPr>
                <w:rFonts w:ascii="宋体" w:eastAsia="宋体" w:hAnsi="宋体" w:cs="宋体" w:hint="eastAsia"/>
                <w:kern w:val="0"/>
                <w:sz w:val="24"/>
                <w:szCs w:val="24"/>
              </w:rPr>
              <w:t>情感、态度和价值观</w:t>
            </w:r>
          </w:p>
          <w:p w14:paraId="6D9E109B" w14:textId="6617FE2D" w:rsidR="00A66B1E" w:rsidRPr="00A66B1E" w:rsidRDefault="00A66B1E" w:rsidP="00A66B1E">
            <w:pPr>
              <w:widowControl/>
              <w:jc w:val="left"/>
              <w:rPr>
                <w:rFonts w:ascii="宋体" w:eastAsia="宋体" w:hAnsi="宋体" w:cs="宋体"/>
                <w:kern w:val="0"/>
                <w:sz w:val="24"/>
                <w:szCs w:val="24"/>
              </w:rPr>
            </w:pPr>
            <w:r>
              <w:rPr>
                <w:rFonts w:ascii="宋体" w:eastAsia="宋体" w:hAnsi="宋体" w:cs="宋体" w:hint="eastAsia"/>
                <w:kern w:val="0"/>
                <w:sz w:val="24"/>
                <w:szCs w:val="24"/>
              </w:rPr>
              <w:t>启发学生感悟身边的美</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3A8667C3" w14:textId="77777777" w:rsidR="00A938D5" w:rsidRDefault="00CD56D0"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教学重点：通过观察与回忆，感受夜景之美，认识亮色与暗色产生的强烈对比效果，学习用亮色与暗色表现夜景。</w:t>
            </w:r>
          </w:p>
          <w:p w14:paraId="63EFE92A" w14:textId="569FC662" w:rsidR="00CD56D0" w:rsidRPr="007D2438" w:rsidRDefault="00CD56D0" w:rsidP="00A938D5">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教学难点：巧妙使用亮色与暗色，运用对比效果使画面表现出夜色的美感。</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05D0EEF7" w14:textId="3412EF93" w:rsidR="00A938D5" w:rsidRPr="007D2438" w:rsidRDefault="002B01FC" w:rsidP="00A938D5">
            <w:pPr>
              <w:widowControl/>
              <w:jc w:val="left"/>
              <w:rPr>
                <w:rFonts w:ascii="Times New Roman" w:eastAsia="宋体" w:hAnsi="Times New Roman" w:cs="Times New Roman"/>
                <w:kern w:val="0"/>
                <w:sz w:val="24"/>
                <w:szCs w:val="24"/>
              </w:rPr>
            </w:pPr>
            <w:r w:rsidRPr="002B01FC">
              <w:rPr>
                <w:rFonts w:ascii="Times New Roman" w:eastAsia="宋体" w:hAnsi="Times New Roman" w:cs="Times New Roman"/>
                <w:kern w:val="0"/>
                <w:sz w:val="24"/>
                <w:szCs w:val="24"/>
              </w:rPr>
              <w:t>1</w:t>
            </w:r>
            <w:r w:rsidRPr="002B01FC">
              <w:rPr>
                <w:rFonts w:ascii="Times New Roman" w:eastAsia="宋体" w:hAnsi="Times New Roman" w:cs="Times New Roman" w:hint="eastAsia"/>
                <w:kern w:val="0"/>
                <w:sz w:val="24"/>
                <w:szCs w:val="24"/>
              </w:rPr>
              <w:t>、</w:t>
            </w:r>
            <w:r w:rsidRPr="002B01FC">
              <w:rPr>
                <w:rFonts w:ascii="Times New Roman" w:eastAsia="宋体" w:hAnsi="Times New Roman" w:cs="Times New Roman"/>
                <w:kern w:val="0"/>
                <w:sz w:val="24"/>
                <w:szCs w:val="24"/>
              </w:rPr>
              <w:t> </w:t>
            </w:r>
            <w:r w:rsidRPr="002B01FC">
              <w:rPr>
                <w:rFonts w:ascii="Times New Roman" w:eastAsia="宋体" w:hAnsi="Times New Roman" w:cs="Times New Roman" w:hint="eastAsia"/>
                <w:kern w:val="0"/>
                <w:sz w:val="24"/>
                <w:szCs w:val="24"/>
              </w:rPr>
              <w:t>多媒体课件</w:t>
            </w:r>
            <w:r w:rsidRPr="002B01FC">
              <w:rPr>
                <w:rFonts w:ascii="Times New Roman" w:eastAsia="宋体" w:hAnsi="Times New Roman" w:cs="Times New Roman"/>
                <w:kern w:val="0"/>
                <w:sz w:val="24"/>
                <w:szCs w:val="24"/>
              </w:rPr>
              <w:t> </w:t>
            </w:r>
            <w:r w:rsidRPr="002B01FC">
              <w:rPr>
                <w:rFonts w:ascii="Times New Roman" w:eastAsia="宋体" w:hAnsi="Times New Roman" w:cs="Times New Roman"/>
                <w:kern w:val="0"/>
                <w:sz w:val="24"/>
                <w:szCs w:val="24"/>
              </w:rPr>
              <w:br/>
              <w:t>  2</w:t>
            </w:r>
            <w:r w:rsidRPr="002B01FC">
              <w:rPr>
                <w:rFonts w:ascii="Times New Roman" w:eastAsia="宋体" w:hAnsi="Times New Roman" w:cs="Times New Roman" w:hint="eastAsia"/>
                <w:kern w:val="0"/>
                <w:sz w:val="24"/>
                <w:szCs w:val="24"/>
              </w:rPr>
              <w:t>、欣赏交流尝试运用</w:t>
            </w:r>
            <w:r w:rsidRPr="002B01FC">
              <w:rPr>
                <w:rFonts w:ascii="Times New Roman" w:eastAsia="宋体" w:hAnsi="Times New Roman" w:cs="Times New Roman"/>
                <w:kern w:val="0"/>
                <w:sz w:val="24"/>
                <w:szCs w:val="24"/>
              </w:rPr>
              <w:br/>
              <w:t>  </w:t>
            </w:r>
            <w:r w:rsidRPr="002B01FC">
              <w:rPr>
                <w:rFonts w:ascii="Times New Roman" w:eastAsia="宋体" w:hAnsi="Times New Roman" w:cs="Times New Roman"/>
                <w:kern w:val="0"/>
                <w:sz w:val="24"/>
                <w:szCs w:val="24"/>
              </w:rPr>
              <w:br/>
            </w:r>
          </w:p>
        </w:tc>
      </w:tr>
      <w:tr w:rsidR="00B53309" w:rsidRPr="007D2438" w14:paraId="57DA3E5D" w14:textId="77777777" w:rsidTr="00A938D5">
        <w:trPr>
          <w:trHeight w:val="85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tcPr>
          <w:p w14:paraId="71CA0365" w14:textId="48EDA946" w:rsidR="00A938D5" w:rsidRDefault="00A938D5"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t>15</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DF12B21" w14:textId="6411EAC2" w:rsidR="00A938D5" w:rsidRDefault="00A938D5"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t>画影子</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5810917D" w14:textId="1B4B7E04" w:rsidR="00A938D5" w:rsidRPr="007D2438" w:rsidRDefault="00B416AE" w:rsidP="00A938D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0EAA5609" w14:textId="678CBD75" w:rsidR="00A938D5" w:rsidRPr="007D2438" w:rsidRDefault="0068267A"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t>本课属于“造型</w:t>
            </w:r>
            <w:r w:rsidR="00B57321">
              <w:rPr>
                <w:rFonts w:ascii="宋体" w:eastAsia="宋体" w:hAnsi="宋体" w:cs="宋体" w:hint="eastAsia"/>
                <w:kern w:val="0"/>
                <w:sz w:val="24"/>
                <w:szCs w:val="24"/>
              </w:rPr>
              <w:t>．</w:t>
            </w:r>
            <w:r>
              <w:rPr>
                <w:rFonts w:ascii="宋体" w:eastAsia="宋体" w:hAnsi="宋体" w:cs="宋体" w:hint="eastAsia"/>
                <w:kern w:val="0"/>
                <w:sz w:val="24"/>
                <w:szCs w:val="24"/>
              </w:rPr>
              <w:t>表现”</w:t>
            </w:r>
            <w:r w:rsidR="00B57321">
              <w:rPr>
                <w:rFonts w:ascii="宋体" w:eastAsia="宋体" w:hAnsi="宋体" w:cs="宋体" w:hint="eastAsia"/>
                <w:kern w:val="0"/>
                <w:sz w:val="24"/>
                <w:szCs w:val="24"/>
              </w:rPr>
              <w:t>学习领域。本课教材的意图是通过欣赏有趣、多变的影子形象，使学生感到美无所不在，需要我们去发现。激发学生表现影子——通过画影子来创造美、欣赏美，并使学生尝试不同工具，用纸以及身边容易找到</w:t>
            </w:r>
            <w:r w:rsidR="00657535">
              <w:rPr>
                <w:rFonts w:ascii="宋体" w:eastAsia="宋体" w:hAnsi="宋体" w:cs="宋体" w:hint="eastAsia"/>
                <w:kern w:val="0"/>
                <w:sz w:val="24"/>
                <w:szCs w:val="24"/>
              </w:rPr>
              <w:t>的各种媒材，通过看看、画画、做做等方法，大胆、自由地把所见所闻、所感所想的事物表现出来，体验美术活动的乐趣。</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353DCBEE" w14:textId="77777777" w:rsidR="009B2E00" w:rsidRDefault="009B2E00" w:rsidP="009B2E00">
            <w:pPr>
              <w:pStyle w:val="a4"/>
              <w:widowControl/>
              <w:numPr>
                <w:ilvl w:val="0"/>
                <w:numId w:val="3"/>
              </w:numPr>
              <w:ind w:firstLineChars="0"/>
              <w:jc w:val="left"/>
              <w:rPr>
                <w:rFonts w:ascii="宋体" w:eastAsia="宋体" w:hAnsi="宋体" w:cs="宋体"/>
                <w:kern w:val="0"/>
                <w:sz w:val="24"/>
                <w:szCs w:val="24"/>
              </w:rPr>
            </w:pPr>
            <w:r w:rsidRPr="00D23CCC">
              <w:rPr>
                <w:rFonts w:ascii="宋体" w:eastAsia="宋体" w:hAnsi="宋体" w:cs="宋体" w:hint="eastAsia"/>
                <w:kern w:val="0"/>
                <w:sz w:val="24"/>
                <w:szCs w:val="24"/>
              </w:rPr>
              <w:t>知识与技能</w:t>
            </w:r>
          </w:p>
          <w:p w14:paraId="305CD945" w14:textId="3965C20F" w:rsidR="00657535" w:rsidRPr="00657535" w:rsidRDefault="00657535" w:rsidP="00657535">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发现生活中的影子，了解各式各样的影子，初步尝试用线条、形状、色彩等造型元素表现各种影子，感受生活美。</w:t>
            </w:r>
          </w:p>
          <w:p w14:paraId="1EC53C42" w14:textId="77777777" w:rsidR="009B2E00" w:rsidRDefault="009B2E00" w:rsidP="009B2E00">
            <w:pPr>
              <w:pStyle w:val="a4"/>
              <w:widowControl/>
              <w:numPr>
                <w:ilvl w:val="0"/>
                <w:numId w:val="3"/>
              </w:numPr>
              <w:ind w:firstLineChars="0"/>
              <w:jc w:val="left"/>
              <w:rPr>
                <w:rFonts w:ascii="宋体" w:eastAsia="宋体" w:hAnsi="宋体" w:cs="宋体"/>
                <w:kern w:val="0"/>
                <w:sz w:val="24"/>
                <w:szCs w:val="24"/>
              </w:rPr>
            </w:pPr>
            <w:r>
              <w:rPr>
                <w:rFonts w:ascii="宋体" w:eastAsia="宋体" w:hAnsi="宋体" w:cs="宋体" w:hint="eastAsia"/>
                <w:kern w:val="0"/>
                <w:sz w:val="24"/>
                <w:szCs w:val="24"/>
              </w:rPr>
              <w:t>过程与方法</w:t>
            </w:r>
          </w:p>
          <w:p w14:paraId="18FC9700" w14:textId="78774DE5" w:rsidR="00657535" w:rsidRPr="00657535" w:rsidRDefault="00657535" w:rsidP="00657535">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通过</w:t>
            </w:r>
            <w:r w:rsidR="00510C99">
              <w:rPr>
                <w:rFonts w:ascii="宋体" w:eastAsia="宋体" w:hAnsi="宋体" w:cs="宋体" w:hint="eastAsia"/>
                <w:kern w:val="0"/>
                <w:sz w:val="24"/>
                <w:szCs w:val="24"/>
              </w:rPr>
              <w:t>回忆、观察，运用虚实关系表现出生动、活泼、有趣的影子。</w:t>
            </w:r>
          </w:p>
          <w:p w14:paraId="1E0A941D" w14:textId="16E0D914" w:rsidR="00A938D5" w:rsidRPr="00510C99" w:rsidRDefault="009B2E00" w:rsidP="00510C99">
            <w:pPr>
              <w:pStyle w:val="a4"/>
              <w:widowControl/>
              <w:numPr>
                <w:ilvl w:val="0"/>
                <w:numId w:val="3"/>
              </w:numPr>
              <w:ind w:firstLineChars="0"/>
              <w:jc w:val="left"/>
              <w:rPr>
                <w:rFonts w:ascii="宋体" w:eastAsia="宋体" w:hAnsi="宋体" w:cs="宋体"/>
                <w:kern w:val="0"/>
                <w:sz w:val="24"/>
                <w:szCs w:val="24"/>
              </w:rPr>
            </w:pPr>
            <w:r w:rsidRPr="00510C99">
              <w:rPr>
                <w:rFonts w:ascii="宋体" w:eastAsia="宋体" w:hAnsi="宋体" w:cs="宋体" w:hint="eastAsia"/>
                <w:kern w:val="0"/>
                <w:sz w:val="24"/>
                <w:szCs w:val="24"/>
              </w:rPr>
              <w:t>情感、态度和价值观</w:t>
            </w:r>
          </w:p>
          <w:p w14:paraId="37B340C8" w14:textId="03FA486E" w:rsidR="00510C99" w:rsidRPr="00510C99" w:rsidRDefault="00510C99" w:rsidP="00510C99">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体验绘画的乐趣，激发大胆创新意识，感受自然与生活的美好，从而使学生更加热爱生活，树立健康的审美情趣和良好的品德情操。</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40BE5186" w14:textId="77777777" w:rsidR="00FF7EC4" w:rsidRDefault="00FF7EC4"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t>教学重点：观察、记忆影子的变化，感受影子给我们的生活带来的美感。</w:t>
            </w:r>
          </w:p>
          <w:p w14:paraId="72C90442" w14:textId="61364295" w:rsidR="00A938D5" w:rsidRPr="007D2438" w:rsidRDefault="00FF7EC4" w:rsidP="00A938D5">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教学难点：如何运用各种方法来表现影子。</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24B53C62" w14:textId="5AEF17C5" w:rsidR="00A938D5" w:rsidRPr="007D2438" w:rsidRDefault="002B01FC" w:rsidP="00A938D5">
            <w:pPr>
              <w:widowControl/>
              <w:jc w:val="left"/>
              <w:rPr>
                <w:rFonts w:ascii="Times New Roman" w:eastAsia="宋体" w:hAnsi="Times New Roman" w:cs="Times New Roman"/>
                <w:kern w:val="0"/>
                <w:sz w:val="24"/>
                <w:szCs w:val="24"/>
              </w:rPr>
            </w:pPr>
            <w:r w:rsidRPr="007D2438">
              <w:rPr>
                <w:rFonts w:ascii="Times New Roman" w:eastAsia="宋体" w:hAnsi="Times New Roman" w:cs="Times New Roman"/>
                <w:kern w:val="0"/>
                <w:sz w:val="24"/>
                <w:szCs w:val="24"/>
              </w:rPr>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r>
          </w:p>
        </w:tc>
      </w:tr>
      <w:tr w:rsidR="00B53309" w:rsidRPr="007D2438" w14:paraId="25F428DA" w14:textId="77777777" w:rsidTr="00A938D5">
        <w:trPr>
          <w:trHeight w:val="85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tcPr>
          <w:p w14:paraId="564AA04C" w14:textId="2524DE77" w:rsidR="00114F3F" w:rsidRDefault="00114F3F" w:rsidP="00114F3F">
            <w:pPr>
              <w:widowControl/>
              <w:jc w:val="left"/>
              <w:rPr>
                <w:rFonts w:ascii="宋体" w:eastAsia="宋体" w:hAnsi="宋体" w:cs="宋体"/>
                <w:kern w:val="0"/>
                <w:sz w:val="24"/>
                <w:szCs w:val="24"/>
              </w:rPr>
            </w:pPr>
            <w:r>
              <w:rPr>
                <w:rFonts w:ascii="宋体" w:eastAsia="宋体" w:hAnsi="宋体" w:cs="宋体" w:hint="eastAsia"/>
                <w:kern w:val="0"/>
                <w:sz w:val="24"/>
                <w:szCs w:val="24"/>
              </w:rPr>
              <w:t>16</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07F46565" w14:textId="1277439D" w:rsidR="00114F3F" w:rsidRDefault="00114F3F" w:rsidP="00114F3F">
            <w:pPr>
              <w:widowControl/>
              <w:jc w:val="left"/>
              <w:rPr>
                <w:rFonts w:ascii="宋体" w:eastAsia="宋体" w:hAnsi="宋体" w:cs="宋体"/>
                <w:kern w:val="0"/>
                <w:sz w:val="24"/>
                <w:szCs w:val="24"/>
              </w:rPr>
            </w:pPr>
            <w:r>
              <w:rPr>
                <w:rFonts w:ascii="宋体" w:eastAsia="宋体" w:hAnsi="宋体" w:cs="宋体" w:hint="eastAsia"/>
                <w:kern w:val="0"/>
                <w:sz w:val="24"/>
                <w:szCs w:val="24"/>
              </w:rPr>
              <w:t>童年</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45E288BE" w14:textId="3A2E10AF" w:rsidR="00114F3F" w:rsidRPr="007D2438" w:rsidRDefault="00B416AE" w:rsidP="00114F3F">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1EA4AB94" w14:textId="42A11147" w:rsidR="00114F3F" w:rsidRPr="007D2438" w:rsidRDefault="00E543EA" w:rsidP="00114F3F">
            <w:pPr>
              <w:widowControl/>
              <w:jc w:val="left"/>
              <w:rPr>
                <w:rFonts w:ascii="宋体" w:eastAsia="宋体" w:hAnsi="宋体" w:cs="宋体"/>
                <w:kern w:val="0"/>
                <w:sz w:val="24"/>
                <w:szCs w:val="24"/>
              </w:rPr>
            </w:pPr>
            <w:r>
              <w:rPr>
                <w:rFonts w:ascii="宋体" w:eastAsia="宋体" w:hAnsi="宋体" w:cs="宋体" w:hint="eastAsia"/>
                <w:kern w:val="0"/>
                <w:sz w:val="24"/>
                <w:szCs w:val="24"/>
              </w:rPr>
              <w:t>本课属于“欣赏．评述”学习领域。通过学习，让学生学会应从</w:t>
            </w:r>
            <w:r w:rsidR="00CD72FE">
              <w:rPr>
                <w:rFonts w:ascii="宋体" w:eastAsia="宋体" w:hAnsi="宋体" w:cs="宋体" w:hint="eastAsia"/>
                <w:kern w:val="0"/>
                <w:sz w:val="24"/>
                <w:szCs w:val="24"/>
              </w:rPr>
              <w:t>哪</w:t>
            </w:r>
            <w:r w:rsidR="00CD72FE">
              <w:rPr>
                <w:rFonts w:ascii="宋体" w:eastAsia="宋体" w:hAnsi="宋体" w:cs="宋体" w:hint="eastAsia"/>
                <w:kern w:val="0"/>
                <w:sz w:val="24"/>
                <w:szCs w:val="24"/>
              </w:rPr>
              <w:lastRenderedPageBreak/>
              <w:t>些方面观察艺术作品，从而能从艺术作品中得到信息。第41页的“评一评”栏目强调了让学生知道多种艺术表现形式，同时能用语言生动地描述作品内容，并准确地指出不同艺术表现形式。</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980B409" w14:textId="77777777" w:rsidR="009B2E00" w:rsidRDefault="009B2E00" w:rsidP="009B2E00">
            <w:pPr>
              <w:pStyle w:val="a4"/>
              <w:widowControl/>
              <w:numPr>
                <w:ilvl w:val="0"/>
                <w:numId w:val="4"/>
              </w:numPr>
              <w:ind w:firstLineChars="0"/>
              <w:jc w:val="left"/>
              <w:rPr>
                <w:rFonts w:ascii="宋体" w:eastAsia="宋体" w:hAnsi="宋体" w:cs="宋体"/>
                <w:kern w:val="0"/>
                <w:sz w:val="24"/>
                <w:szCs w:val="24"/>
              </w:rPr>
            </w:pPr>
            <w:r w:rsidRPr="00D23CCC">
              <w:rPr>
                <w:rFonts w:ascii="宋体" w:eastAsia="宋体" w:hAnsi="宋体" w:cs="宋体" w:hint="eastAsia"/>
                <w:kern w:val="0"/>
                <w:sz w:val="24"/>
                <w:szCs w:val="24"/>
              </w:rPr>
              <w:lastRenderedPageBreak/>
              <w:t>知识与技能</w:t>
            </w:r>
          </w:p>
          <w:p w14:paraId="59A90A3A" w14:textId="43C98F88" w:rsidR="00CD72FE" w:rsidRPr="00CD72FE" w:rsidRDefault="00CD72FE" w:rsidP="00CD72F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学生在老师的引导下，以《童年》为主题，</w:t>
            </w:r>
            <w:r>
              <w:rPr>
                <w:rFonts w:ascii="宋体" w:eastAsia="宋体" w:hAnsi="宋体" w:cs="宋体" w:hint="eastAsia"/>
                <w:kern w:val="0"/>
                <w:sz w:val="24"/>
                <w:szCs w:val="24"/>
              </w:rPr>
              <w:lastRenderedPageBreak/>
              <w:t>体会艺术作品中不同艺术表现形式的魅力，感受不同时期的艺术作品所表达出的不同历史背景，能够从环境、服饰、动作、表情等方面对画面进行描述、分析和评述。</w:t>
            </w:r>
          </w:p>
          <w:p w14:paraId="0987A81F" w14:textId="77777777" w:rsidR="009B2E00" w:rsidRDefault="009B2E00" w:rsidP="009B2E00">
            <w:pPr>
              <w:pStyle w:val="a4"/>
              <w:widowControl/>
              <w:numPr>
                <w:ilvl w:val="0"/>
                <w:numId w:val="4"/>
              </w:numPr>
              <w:ind w:firstLineChars="0"/>
              <w:jc w:val="left"/>
              <w:rPr>
                <w:rFonts w:ascii="宋体" w:eastAsia="宋体" w:hAnsi="宋体" w:cs="宋体"/>
                <w:kern w:val="0"/>
                <w:sz w:val="24"/>
                <w:szCs w:val="24"/>
              </w:rPr>
            </w:pPr>
            <w:r>
              <w:rPr>
                <w:rFonts w:ascii="宋体" w:eastAsia="宋体" w:hAnsi="宋体" w:cs="宋体" w:hint="eastAsia"/>
                <w:kern w:val="0"/>
                <w:sz w:val="24"/>
                <w:szCs w:val="24"/>
              </w:rPr>
              <w:t>过程与方法</w:t>
            </w:r>
          </w:p>
          <w:p w14:paraId="1D4EDD9B" w14:textId="033A28D0" w:rsidR="00CD72FE" w:rsidRPr="00CD72FE" w:rsidRDefault="00CD72FE" w:rsidP="00CD72F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利用观察描述、对比分析、分组讨论、游戏表演等多种方式，分析作品的内容及艺术表现形式，感受童年的快乐。</w:t>
            </w:r>
          </w:p>
          <w:p w14:paraId="4C106A67" w14:textId="2CCED6A6" w:rsidR="00114F3F" w:rsidRPr="00CD72FE" w:rsidRDefault="009B2E00" w:rsidP="00CD72FE">
            <w:pPr>
              <w:pStyle w:val="a4"/>
              <w:widowControl/>
              <w:numPr>
                <w:ilvl w:val="0"/>
                <w:numId w:val="4"/>
              </w:numPr>
              <w:ind w:firstLineChars="0"/>
              <w:jc w:val="left"/>
              <w:rPr>
                <w:rFonts w:ascii="宋体" w:eastAsia="宋体" w:hAnsi="宋体" w:cs="宋体"/>
                <w:kern w:val="0"/>
                <w:sz w:val="24"/>
                <w:szCs w:val="24"/>
              </w:rPr>
            </w:pPr>
            <w:r w:rsidRPr="00CD72FE">
              <w:rPr>
                <w:rFonts w:ascii="宋体" w:eastAsia="宋体" w:hAnsi="宋体" w:cs="宋体" w:hint="eastAsia"/>
                <w:kern w:val="0"/>
                <w:sz w:val="24"/>
                <w:szCs w:val="24"/>
              </w:rPr>
              <w:t>情感、态度和价值观</w:t>
            </w:r>
          </w:p>
          <w:p w14:paraId="2E571C57" w14:textId="2C31CA5A" w:rsidR="00CD72FE" w:rsidRPr="00CD72FE" w:rsidRDefault="00CD72FE" w:rsidP="00CD72F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学生在对艺术作品欣赏的同时</w:t>
            </w:r>
            <w:r w:rsidR="001B4EBF">
              <w:rPr>
                <w:rFonts w:ascii="宋体" w:eastAsia="宋体" w:hAnsi="宋体" w:cs="宋体" w:hint="eastAsia"/>
                <w:kern w:val="0"/>
                <w:sz w:val="24"/>
                <w:szCs w:val="24"/>
              </w:rPr>
              <w:t>，了解不同时期社会的变迁，结合自己的生活体验，感受童年生活的美好和幸福，从而珍惜现在的美好时光。</w:t>
            </w: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FDB8162" w14:textId="77777777" w:rsidR="00114F3F" w:rsidRDefault="000E076F" w:rsidP="00114F3F">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教学重点：通过画面中人物的表情、动作、环境等方面传递的信</w:t>
            </w:r>
            <w:r>
              <w:rPr>
                <w:rFonts w:ascii="宋体" w:eastAsia="宋体" w:hAnsi="宋体" w:cs="宋体" w:hint="eastAsia"/>
                <w:kern w:val="0"/>
                <w:sz w:val="24"/>
                <w:szCs w:val="24"/>
              </w:rPr>
              <w:lastRenderedPageBreak/>
              <w:t>息，学习对画面进行描述的方法。</w:t>
            </w:r>
          </w:p>
          <w:p w14:paraId="5EE70BB2" w14:textId="48B05B92" w:rsidR="000E076F" w:rsidRPr="007D2438" w:rsidRDefault="000E076F" w:rsidP="00114F3F">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教学难点：认识不同艺术表现形式，并体会不同艺术表现形式的特点。</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60B8A08D" w14:textId="175229F6" w:rsidR="00114F3F" w:rsidRPr="007D2438" w:rsidRDefault="002B01FC" w:rsidP="00114F3F">
            <w:pPr>
              <w:widowControl/>
              <w:jc w:val="left"/>
              <w:rPr>
                <w:rFonts w:ascii="Times New Roman" w:eastAsia="宋体" w:hAnsi="Times New Roman" w:cs="Times New Roman"/>
                <w:kern w:val="0"/>
                <w:sz w:val="24"/>
                <w:szCs w:val="24"/>
              </w:rPr>
            </w:pPr>
            <w:r w:rsidRPr="007D2438">
              <w:rPr>
                <w:rFonts w:ascii="Times New Roman" w:eastAsia="宋体" w:hAnsi="Times New Roman" w:cs="Times New Roman"/>
                <w:kern w:val="0"/>
                <w:sz w:val="24"/>
                <w:szCs w:val="24"/>
              </w:rPr>
              <w:lastRenderedPageBreak/>
              <w:t>1</w:t>
            </w:r>
            <w:r w:rsidRPr="007D2438">
              <w:rPr>
                <w:rFonts w:ascii="宋体" w:eastAsia="宋体" w:hAnsi="宋体" w:cs="宋体" w:hint="eastAsia"/>
                <w:kern w:val="0"/>
                <w:sz w:val="24"/>
                <w:szCs w:val="24"/>
              </w:rPr>
              <w:t>、</w:t>
            </w:r>
            <w:r w:rsidRPr="007D2438">
              <w:rPr>
                <w:rFonts w:ascii="宋体" w:eastAsia="宋体" w:hAnsi="宋体" w:cs="宋体"/>
                <w:kern w:val="0"/>
                <w:sz w:val="24"/>
                <w:szCs w:val="24"/>
              </w:rPr>
              <w:t> </w:t>
            </w:r>
            <w:r w:rsidRPr="007D2438">
              <w:rPr>
                <w:rFonts w:ascii="宋体" w:eastAsia="宋体" w:hAnsi="宋体" w:cs="宋体" w:hint="eastAsia"/>
                <w:kern w:val="0"/>
                <w:sz w:val="24"/>
                <w:szCs w:val="24"/>
              </w:rPr>
              <w:t>多媒体课件</w:t>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t>  2</w:t>
            </w:r>
            <w:r w:rsidRPr="007D2438">
              <w:rPr>
                <w:rFonts w:ascii="宋体" w:eastAsia="宋体" w:hAnsi="宋体" w:cs="宋体" w:hint="eastAsia"/>
                <w:kern w:val="0"/>
                <w:sz w:val="24"/>
                <w:szCs w:val="24"/>
              </w:rPr>
              <w:t>、欣赏交流尝试运用</w:t>
            </w:r>
            <w:r w:rsidRPr="007D2438">
              <w:rPr>
                <w:rFonts w:ascii="宋体" w:eastAsia="宋体" w:hAnsi="宋体" w:cs="宋体"/>
                <w:kern w:val="0"/>
                <w:sz w:val="24"/>
                <w:szCs w:val="24"/>
              </w:rPr>
              <w:br/>
            </w:r>
            <w:r w:rsidRPr="007D2438">
              <w:rPr>
                <w:rFonts w:ascii="Times New Roman" w:eastAsia="宋体" w:hAnsi="Times New Roman" w:cs="Times New Roman"/>
                <w:kern w:val="0"/>
                <w:sz w:val="24"/>
                <w:szCs w:val="24"/>
              </w:rPr>
              <w:t>  </w:t>
            </w:r>
            <w:r w:rsidRPr="007D2438">
              <w:rPr>
                <w:rFonts w:ascii="Times New Roman" w:eastAsia="宋体" w:hAnsi="Times New Roman" w:cs="Times New Roman"/>
                <w:kern w:val="0"/>
                <w:sz w:val="24"/>
                <w:szCs w:val="24"/>
              </w:rPr>
              <w:br/>
            </w:r>
          </w:p>
        </w:tc>
      </w:tr>
      <w:tr w:rsidR="00B53309" w:rsidRPr="007D2438" w14:paraId="3F6822A8" w14:textId="77777777" w:rsidTr="00114F3F">
        <w:trPr>
          <w:trHeight w:val="232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tcPr>
          <w:p w14:paraId="14F388D6" w14:textId="1E7EDD18" w:rsidR="00114F3F" w:rsidRPr="007D2438" w:rsidRDefault="00114F3F" w:rsidP="00114F3F">
            <w:pPr>
              <w:widowControl/>
              <w:jc w:val="left"/>
              <w:rPr>
                <w:rFonts w:ascii="宋体" w:eastAsia="宋体" w:hAnsi="宋体" w:cs="宋体"/>
                <w:kern w:val="0"/>
                <w:sz w:val="24"/>
                <w:szCs w:val="24"/>
              </w:rPr>
            </w:pPr>
            <w:r>
              <w:rPr>
                <w:rFonts w:ascii="宋体" w:eastAsia="宋体" w:hAnsi="宋体" w:cs="宋体" w:hint="eastAsia"/>
                <w:kern w:val="0"/>
                <w:sz w:val="24"/>
                <w:szCs w:val="24"/>
              </w:rPr>
              <w:t>17</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5DD53CA7" w14:textId="03F4A7DB" w:rsidR="00114F3F" w:rsidRPr="007D2438" w:rsidRDefault="00114F3F" w:rsidP="00114F3F">
            <w:pPr>
              <w:widowControl/>
              <w:jc w:val="left"/>
              <w:rPr>
                <w:rFonts w:ascii="宋体" w:eastAsia="宋体" w:hAnsi="宋体" w:cs="宋体"/>
                <w:kern w:val="0"/>
                <w:sz w:val="24"/>
                <w:szCs w:val="24"/>
              </w:rPr>
            </w:pPr>
            <w:r>
              <w:rPr>
                <w:rFonts w:ascii="宋体" w:eastAsia="宋体" w:hAnsi="宋体" w:cs="宋体" w:hint="eastAsia"/>
                <w:kern w:val="0"/>
                <w:sz w:val="24"/>
                <w:szCs w:val="24"/>
              </w:rPr>
              <w:t>我喜欢的鸟</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5884B460" w14:textId="1442CA04" w:rsidR="00114F3F" w:rsidRPr="007D2438" w:rsidRDefault="00B416AE" w:rsidP="00114F3F">
            <w:pPr>
              <w:widowControl/>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76089B51" w14:textId="7B525D1F" w:rsidR="00114F3F" w:rsidRPr="007D2438" w:rsidRDefault="00B53309" w:rsidP="00114F3F">
            <w:pPr>
              <w:widowControl/>
              <w:jc w:val="left"/>
              <w:rPr>
                <w:rFonts w:ascii="宋体" w:eastAsia="宋体" w:hAnsi="宋体" w:cs="宋体"/>
                <w:kern w:val="0"/>
                <w:sz w:val="24"/>
                <w:szCs w:val="24"/>
              </w:rPr>
            </w:pPr>
            <w:r>
              <w:rPr>
                <w:rFonts w:ascii="宋体" w:eastAsia="宋体" w:hAnsi="宋体" w:cs="宋体" w:hint="eastAsia"/>
                <w:kern w:val="0"/>
                <w:sz w:val="24"/>
                <w:szCs w:val="24"/>
              </w:rPr>
              <w:t>本课属于“综合．探索”学习领域。鸟是大自然生态链中重要的组成部分，是一种活泼好</w:t>
            </w:r>
            <w:r>
              <w:rPr>
                <w:rFonts w:ascii="宋体" w:eastAsia="宋体" w:hAnsi="宋体" w:cs="宋体" w:hint="eastAsia"/>
                <w:kern w:val="0"/>
                <w:sz w:val="24"/>
                <w:szCs w:val="24"/>
              </w:rPr>
              <w:lastRenderedPageBreak/>
              <w:t>动、姿态优美、惹人喜爱的动物。它是人类的朋友，可观赏、可人画，人们常借此物抒情，表达对大自然的热爱。本课是第一学段的学生的最后一课。在将近两年的美术学习中，学生多次在实践中的运用观察、探究、小组合作学习方法进行美术学习活动。</w:t>
            </w: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0B57BA1E" w14:textId="77777777" w:rsidR="009B2E00" w:rsidRDefault="009B2E00" w:rsidP="009B2E00">
            <w:pPr>
              <w:pStyle w:val="a4"/>
              <w:widowControl/>
              <w:numPr>
                <w:ilvl w:val="0"/>
                <w:numId w:val="5"/>
              </w:numPr>
              <w:ind w:firstLineChars="0"/>
              <w:jc w:val="left"/>
              <w:rPr>
                <w:rFonts w:ascii="宋体" w:eastAsia="宋体" w:hAnsi="宋体" w:cs="宋体"/>
                <w:kern w:val="0"/>
                <w:sz w:val="24"/>
                <w:szCs w:val="24"/>
              </w:rPr>
            </w:pPr>
            <w:r w:rsidRPr="00D23CCC">
              <w:rPr>
                <w:rFonts w:ascii="宋体" w:eastAsia="宋体" w:hAnsi="宋体" w:cs="宋体" w:hint="eastAsia"/>
                <w:kern w:val="0"/>
                <w:sz w:val="24"/>
                <w:szCs w:val="24"/>
              </w:rPr>
              <w:lastRenderedPageBreak/>
              <w:t>知识与技能</w:t>
            </w:r>
          </w:p>
          <w:p w14:paraId="15DACBA7" w14:textId="16DC1E90" w:rsidR="00B53309" w:rsidRPr="00B53309" w:rsidRDefault="00B53309" w:rsidP="00B53309">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引导学生了解鸟的不同种类，感受鸟的外形、色彩、花纹、姿态等</w:t>
            </w:r>
            <w:r>
              <w:rPr>
                <w:rFonts w:ascii="宋体" w:eastAsia="宋体" w:hAnsi="宋体" w:cs="宋体" w:hint="eastAsia"/>
                <w:kern w:val="0"/>
                <w:sz w:val="24"/>
                <w:szCs w:val="24"/>
              </w:rPr>
              <w:lastRenderedPageBreak/>
              <w:t>多种美感。了解借物抒情的方法，运用多种形式，表现、宣传自己喜欢的鸟。锻炼学生的观察能力、想象能力和</w:t>
            </w:r>
            <w:r w:rsidR="00896581">
              <w:rPr>
                <w:rFonts w:ascii="宋体" w:eastAsia="宋体" w:hAnsi="宋体" w:cs="宋体" w:hint="eastAsia"/>
                <w:kern w:val="0"/>
                <w:sz w:val="24"/>
                <w:szCs w:val="24"/>
              </w:rPr>
              <w:t>综合探索的能力。</w:t>
            </w:r>
          </w:p>
          <w:p w14:paraId="3F8BD6BB" w14:textId="77777777" w:rsidR="009B2E00" w:rsidRDefault="009B2E00" w:rsidP="009B2E00">
            <w:pPr>
              <w:pStyle w:val="a4"/>
              <w:widowControl/>
              <w:numPr>
                <w:ilvl w:val="0"/>
                <w:numId w:val="5"/>
              </w:numPr>
              <w:ind w:firstLineChars="0"/>
              <w:jc w:val="left"/>
              <w:rPr>
                <w:rFonts w:ascii="宋体" w:eastAsia="宋体" w:hAnsi="宋体" w:cs="宋体"/>
                <w:kern w:val="0"/>
                <w:sz w:val="24"/>
                <w:szCs w:val="24"/>
              </w:rPr>
            </w:pPr>
            <w:r>
              <w:rPr>
                <w:rFonts w:ascii="宋体" w:eastAsia="宋体" w:hAnsi="宋体" w:cs="宋体" w:hint="eastAsia"/>
                <w:kern w:val="0"/>
                <w:sz w:val="24"/>
                <w:szCs w:val="24"/>
              </w:rPr>
              <w:t>过程与方法</w:t>
            </w:r>
          </w:p>
          <w:p w14:paraId="672D6D01" w14:textId="4574D347" w:rsidR="00896581" w:rsidRPr="00896581" w:rsidRDefault="00896581" w:rsidP="00896581">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通过播放视频文件、学生模仿小鸟的动作等方法，引导学生观察、表现小鸟的身体结构和姿态等特征；通过欣赏名作、教师示范，引导学生学习创作表现的方法，表达对大自然的热爱之情。</w:t>
            </w:r>
          </w:p>
          <w:p w14:paraId="26F552EB" w14:textId="361DBA85" w:rsidR="00114F3F" w:rsidRPr="00896581" w:rsidRDefault="009B2E00" w:rsidP="00896581">
            <w:pPr>
              <w:pStyle w:val="a4"/>
              <w:widowControl/>
              <w:numPr>
                <w:ilvl w:val="0"/>
                <w:numId w:val="5"/>
              </w:numPr>
              <w:ind w:firstLineChars="0"/>
              <w:jc w:val="left"/>
              <w:rPr>
                <w:rFonts w:ascii="宋体" w:eastAsia="宋体" w:hAnsi="宋体" w:cs="宋体"/>
                <w:kern w:val="0"/>
                <w:sz w:val="24"/>
                <w:szCs w:val="24"/>
              </w:rPr>
            </w:pPr>
            <w:r w:rsidRPr="00896581">
              <w:rPr>
                <w:rFonts w:ascii="宋体" w:eastAsia="宋体" w:hAnsi="宋体" w:cs="宋体" w:hint="eastAsia"/>
                <w:kern w:val="0"/>
                <w:sz w:val="24"/>
                <w:szCs w:val="24"/>
              </w:rPr>
              <w:t>情感、态度和价值观</w:t>
            </w:r>
          </w:p>
          <w:p w14:paraId="0A6A9689" w14:textId="55BBDF13" w:rsidR="00896581" w:rsidRPr="00896581" w:rsidRDefault="00896581" w:rsidP="00896581">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培养学生关注自然、保护环境的意识。</w:t>
            </w:r>
          </w:p>
          <w:p w14:paraId="433B6777" w14:textId="72B9A8DC" w:rsidR="00896581" w:rsidRPr="007D2438" w:rsidRDefault="00896581" w:rsidP="009B2E00">
            <w:pPr>
              <w:widowControl/>
              <w:jc w:val="left"/>
              <w:rPr>
                <w:rFonts w:ascii="宋体" w:eastAsia="宋体" w:hAnsi="宋体" w:cs="宋体" w:hint="eastAsia"/>
                <w:kern w:val="0"/>
                <w:sz w:val="24"/>
                <w:szCs w:val="24"/>
              </w:rPr>
            </w:pP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0E407BDC" w14:textId="77777777" w:rsidR="00114F3F" w:rsidRDefault="00D53025" w:rsidP="00114F3F">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教学重点：不同种类的鸟的特征及运用鸟的形象特点表达自己的感受。</w:t>
            </w:r>
          </w:p>
          <w:p w14:paraId="5696F1A3" w14:textId="3C598AD0" w:rsidR="00D53025" w:rsidRPr="007D2438" w:rsidRDefault="00D53025" w:rsidP="00114F3F">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教学难点：找</w:t>
            </w:r>
            <w:r>
              <w:rPr>
                <w:rFonts w:ascii="宋体" w:eastAsia="宋体" w:hAnsi="宋体" w:cs="宋体" w:hint="eastAsia"/>
                <w:kern w:val="0"/>
                <w:sz w:val="24"/>
                <w:szCs w:val="24"/>
              </w:rPr>
              <w:lastRenderedPageBreak/>
              <w:t>到表达喜爱鸟这一感受的契合点。</w:t>
            </w: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hideMark/>
          </w:tcPr>
          <w:p w14:paraId="77C0ED9A" w14:textId="70B2694C" w:rsidR="00114F3F" w:rsidRPr="007D2438" w:rsidRDefault="00114F3F" w:rsidP="00114F3F">
            <w:pPr>
              <w:widowControl/>
              <w:jc w:val="left"/>
              <w:rPr>
                <w:rFonts w:ascii="宋体" w:eastAsia="宋体" w:hAnsi="宋体" w:cs="宋体"/>
                <w:kern w:val="0"/>
                <w:sz w:val="24"/>
                <w:szCs w:val="24"/>
              </w:rPr>
            </w:pPr>
            <w:r w:rsidRPr="007D2438">
              <w:rPr>
                <w:rFonts w:ascii="Times New Roman" w:eastAsia="宋体" w:hAnsi="Times New Roman" w:cs="Times New Roman"/>
                <w:kern w:val="0"/>
                <w:sz w:val="24"/>
                <w:szCs w:val="24"/>
              </w:rPr>
              <w:lastRenderedPageBreak/>
              <w:t>  </w:t>
            </w:r>
            <w:r w:rsidR="002B01FC" w:rsidRPr="007D2438">
              <w:rPr>
                <w:rFonts w:ascii="Times New Roman" w:eastAsia="宋体" w:hAnsi="Times New Roman" w:cs="Times New Roman"/>
                <w:kern w:val="0"/>
                <w:sz w:val="24"/>
                <w:szCs w:val="24"/>
              </w:rPr>
              <w:t>1</w:t>
            </w:r>
            <w:r w:rsidR="002B01FC" w:rsidRPr="007D2438">
              <w:rPr>
                <w:rFonts w:ascii="宋体" w:eastAsia="宋体" w:hAnsi="宋体" w:cs="宋体" w:hint="eastAsia"/>
                <w:kern w:val="0"/>
                <w:sz w:val="24"/>
                <w:szCs w:val="24"/>
              </w:rPr>
              <w:t>、</w:t>
            </w:r>
            <w:r w:rsidR="002B01FC" w:rsidRPr="007D2438">
              <w:rPr>
                <w:rFonts w:ascii="宋体" w:eastAsia="宋体" w:hAnsi="宋体" w:cs="宋体"/>
                <w:kern w:val="0"/>
                <w:sz w:val="24"/>
                <w:szCs w:val="24"/>
              </w:rPr>
              <w:t> </w:t>
            </w:r>
            <w:r w:rsidR="002B01FC" w:rsidRPr="007D2438">
              <w:rPr>
                <w:rFonts w:ascii="宋体" w:eastAsia="宋体" w:hAnsi="宋体" w:cs="宋体" w:hint="eastAsia"/>
                <w:kern w:val="0"/>
                <w:sz w:val="24"/>
                <w:szCs w:val="24"/>
              </w:rPr>
              <w:t>多媒体课件</w:t>
            </w:r>
            <w:r w:rsidR="002B01FC" w:rsidRPr="007D2438">
              <w:rPr>
                <w:rFonts w:ascii="Times New Roman" w:eastAsia="宋体" w:hAnsi="Times New Roman" w:cs="Times New Roman"/>
                <w:kern w:val="0"/>
                <w:sz w:val="24"/>
                <w:szCs w:val="24"/>
              </w:rPr>
              <w:t> </w:t>
            </w:r>
            <w:r w:rsidR="002B01FC" w:rsidRPr="007D2438">
              <w:rPr>
                <w:rFonts w:ascii="Times New Roman" w:eastAsia="宋体" w:hAnsi="Times New Roman" w:cs="Times New Roman"/>
                <w:kern w:val="0"/>
                <w:sz w:val="24"/>
                <w:szCs w:val="24"/>
              </w:rPr>
              <w:br/>
              <w:t>  2</w:t>
            </w:r>
            <w:r w:rsidR="002B01FC" w:rsidRPr="007D2438">
              <w:rPr>
                <w:rFonts w:ascii="宋体" w:eastAsia="宋体" w:hAnsi="宋体" w:cs="宋体" w:hint="eastAsia"/>
                <w:kern w:val="0"/>
                <w:sz w:val="24"/>
                <w:szCs w:val="24"/>
              </w:rPr>
              <w:t>、欣赏交流尝试运用</w:t>
            </w:r>
            <w:r w:rsidR="002B01FC" w:rsidRPr="007D2438">
              <w:rPr>
                <w:rFonts w:ascii="宋体" w:eastAsia="宋体" w:hAnsi="宋体" w:cs="宋体"/>
                <w:kern w:val="0"/>
                <w:sz w:val="24"/>
                <w:szCs w:val="24"/>
              </w:rPr>
              <w:br/>
            </w:r>
            <w:r w:rsidR="002B01FC" w:rsidRPr="007D2438">
              <w:rPr>
                <w:rFonts w:ascii="Times New Roman" w:eastAsia="宋体" w:hAnsi="Times New Roman" w:cs="Times New Roman"/>
                <w:kern w:val="0"/>
                <w:sz w:val="24"/>
                <w:szCs w:val="24"/>
              </w:rPr>
              <w:t>  </w:t>
            </w:r>
            <w:r w:rsidR="002B01FC" w:rsidRPr="007D2438">
              <w:rPr>
                <w:rFonts w:ascii="Times New Roman" w:eastAsia="宋体" w:hAnsi="Times New Roman" w:cs="Times New Roman"/>
                <w:kern w:val="0"/>
                <w:sz w:val="24"/>
                <w:szCs w:val="24"/>
              </w:rPr>
              <w:br/>
            </w:r>
            <w:r w:rsidRPr="007D2438">
              <w:rPr>
                <w:rFonts w:ascii="Times New Roman" w:eastAsia="宋体" w:hAnsi="Times New Roman" w:cs="Times New Roman"/>
                <w:kern w:val="0"/>
                <w:sz w:val="24"/>
                <w:szCs w:val="24"/>
              </w:rPr>
              <w:br/>
              <w:t>  </w:t>
            </w:r>
            <w:r w:rsidRPr="007D2438">
              <w:rPr>
                <w:rFonts w:ascii="Times New Roman" w:eastAsia="宋体" w:hAnsi="Times New Roman" w:cs="Times New Roman"/>
                <w:kern w:val="0"/>
                <w:sz w:val="24"/>
                <w:szCs w:val="24"/>
              </w:rPr>
              <w:br/>
            </w:r>
            <w:r w:rsidRPr="007D2438">
              <w:rPr>
                <w:rFonts w:ascii="Times New Roman" w:eastAsia="宋体" w:hAnsi="Times New Roman" w:cs="Times New Roman"/>
                <w:kern w:val="0"/>
                <w:sz w:val="24"/>
                <w:szCs w:val="24"/>
              </w:rPr>
              <w:lastRenderedPageBreak/>
              <w:t>  </w:t>
            </w:r>
            <w:r w:rsidRPr="007D2438">
              <w:rPr>
                <w:rFonts w:ascii="Times New Roman" w:eastAsia="宋体" w:hAnsi="Times New Roman" w:cs="Times New Roman"/>
                <w:kern w:val="0"/>
                <w:sz w:val="24"/>
                <w:szCs w:val="24"/>
              </w:rPr>
              <w:br/>
              <w:t> </w:t>
            </w:r>
          </w:p>
        </w:tc>
      </w:tr>
      <w:tr w:rsidR="00B53309" w:rsidRPr="007D2438" w14:paraId="6FFB6671" w14:textId="77777777" w:rsidTr="00114F3F">
        <w:trPr>
          <w:trHeight w:val="2325"/>
        </w:trPr>
        <w:tc>
          <w:tcPr>
            <w:tcW w:w="640" w:type="dxa"/>
            <w:tcBorders>
              <w:top w:val="nil"/>
              <w:left w:val="single" w:sz="6" w:space="0" w:color="auto"/>
              <w:bottom w:val="single" w:sz="6" w:space="0" w:color="auto"/>
              <w:right w:val="single" w:sz="6" w:space="0" w:color="auto"/>
            </w:tcBorders>
            <w:shd w:val="clear" w:color="auto" w:fill="auto"/>
            <w:tcMar>
              <w:top w:w="0" w:type="dxa"/>
              <w:left w:w="75" w:type="dxa"/>
              <w:bottom w:w="0" w:type="dxa"/>
              <w:right w:w="75" w:type="dxa"/>
            </w:tcMar>
          </w:tcPr>
          <w:p w14:paraId="7430D867" w14:textId="1187D60F" w:rsidR="00A938D5" w:rsidRPr="007D2438" w:rsidRDefault="00114F3F"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t>18</w:t>
            </w:r>
          </w:p>
        </w:tc>
        <w:tc>
          <w:tcPr>
            <w:tcW w:w="97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10EAEF57" w14:textId="615F673F" w:rsidR="009323B5" w:rsidRPr="007D2438" w:rsidRDefault="00114F3F" w:rsidP="00A938D5">
            <w:pPr>
              <w:widowControl/>
              <w:jc w:val="left"/>
              <w:rPr>
                <w:rFonts w:ascii="宋体" w:eastAsia="宋体" w:hAnsi="宋体" w:cs="宋体"/>
                <w:kern w:val="0"/>
                <w:sz w:val="24"/>
                <w:szCs w:val="24"/>
              </w:rPr>
            </w:pPr>
            <w:r>
              <w:rPr>
                <w:rFonts w:ascii="宋体" w:eastAsia="宋体" w:hAnsi="宋体" w:cs="宋体" w:hint="eastAsia"/>
                <w:kern w:val="0"/>
                <w:sz w:val="24"/>
                <w:szCs w:val="24"/>
              </w:rPr>
              <w:t>期末复习</w:t>
            </w:r>
            <w:r w:rsidR="005C5CF7">
              <w:rPr>
                <w:rFonts w:ascii="宋体" w:eastAsia="宋体" w:hAnsi="宋体" w:cs="宋体" w:hint="eastAsia"/>
                <w:kern w:val="0"/>
                <w:sz w:val="24"/>
                <w:szCs w:val="24"/>
              </w:rPr>
              <w:t>和</w:t>
            </w:r>
            <w:r w:rsidR="009323B5">
              <w:rPr>
                <w:rFonts w:ascii="宋体" w:eastAsia="宋体" w:hAnsi="宋体" w:cs="宋体" w:hint="eastAsia"/>
                <w:kern w:val="0"/>
                <w:sz w:val="24"/>
                <w:szCs w:val="24"/>
              </w:rPr>
              <w:t>考查</w:t>
            </w:r>
          </w:p>
        </w:tc>
        <w:tc>
          <w:tcPr>
            <w:tcW w:w="50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1FECA344" w14:textId="2B537A39" w:rsidR="00A938D5" w:rsidRPr="007D2438" w:rsidRDefault="00A938D5" w:rsidP="00A938D5">
            <w:pPr>
              <w:widowControl/>
              <w:jc w:val="left"/>
              <w:rPr>
                <w:rFonts w:ascii="宋体" w:eastAsia="宋体" w:hAnsi="宋体" w:cs="宋体"/>
                <w:kern w:val="0"/>
                <w:sz w:val="24"/>
                <w:szCs w:val="24"/>
              </w:rPr>
            </w:pPr>
          </w:p>
        </w:tc>
        <w:tc>
          <w:tcPr>
            <w:tcW w:w="1505"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3C06125F" w14:textId="3B9DAF1B" w:rsidR="00A938D5" w:rsidRPr="007D2438" w:rsidRDefault="00A938D5" w:rsidP="00A938D5">
            <w:pPr>
              <w:widowControl/>
              <w:jc w:val="left"/>
              <w:rPr>
                <w:rFonts w:ascii="宋体" w:eastAsia="宋体" w:hAnsi="宋体" w:cs="宋体"/>
                <w:kern w:val="0"/>
                <w:sz w:val="24"/>
                <w:szCs w:val="24"/>
              </w:rPr>
            </w:pPr>
          </w:p>
        </w:tc>
        <w:tc>
          <w:tcPr>
            <w:tcW w:w="1590"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4FFBA7EB" w14:textId="12E04B25" w:rsidR="00A938D5" w:rsidRPr="007D2438" w:rsidRDefault="00A938D5" w:rsidP="009B2E00">
            <w:pPr>
              <w:widowControl/>
              <w:jc w:val="left"/>
              <w:rPr>
                <w:rFonts w:ascii="宋体" w:eastAsia="宋体" w:hAnsi="宋体" w:cs="宋体"/>
                <w:kern w:val="0"/>
                <w:sz w:val="24"/>
                <w:szCs w:val="24"/>
              </w:rPr>
            </w:pPr>
          </w:p>
        </w:tc>
        <w:tc>
          <w:tcPr>
            <w:tcW w:w="1529"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4EB5AC7F" w14:textId="7FE4E23C" w:rsidR="00A938D5" w:rsidRPr="007D2438" w:rsidRDefault="00A938D5" w:rsidP="00A938D5">
            <w:pPr>
              <w:widowControl/>
              <w:jc w:val="left"/>
              <w:rPr>
                <w:rFonts w:ascii="宋体" w:eastAsia="宋体" w:hAnsi="宋体" w:cs="宋体"/>
                <w:kern w:val="0"/>
                <w:sz w:val="24"/>
                <w:szCs w:val="24"/>
              </w:rPr>
            </w:pPr>
          </w:p>
        </w:tc>
        <w:tc>
          <w:tcPr>
            <w:tcW w:w="1477" w:type="dxa"/>
            <w:tcBorders>
              <w:top w:val="nil"/>
              <w:left w:val="nil"/>
              <w:bottom w:val="single" w:sz="6" w:space="0" w:color="auto"/>
              <w:right w:val="single" w:sz="6" w:space="0" w:color="auto"/>
            </w:tcBorders>
            <w:shd w:val="clear" w:color="auto" w:fill="auto"/>
            <w:tcMar>
              <w:top w:w="0" w:type="dxa"/>
              <w:left w:w="75" w:type="dxa"/>
              <w:bottom w:w="0" w:type="dxa"/>
              <w:right w:w="75" w:type="dxa"/>
            </w:tcMar>
          </w:tcPr>
          <w:p w14:paraId="2AA751D7" w14:textId="3A418DAC" w:rsidR="00A938D5" w:rsidRPr="007D2438" w:rsidRDefault="00A938D5" w:rsidP="00A938D5">
            <w:pPr>
              <w:widowControl/>
              <w:jc w:val="left"/>
              <w:rPr>
                <w:rFonts w:ascii="宋体" w:eastAsia="宋体" w:hAnsi="宋体" w:cs="宋体"/>
                <w:kern w:val="0"/>
                <w:sz w:val="24"/>
                <w:szCs w:val="24"/>
              </w:rPr>
            </w:pPr>
          </w:p>
        </w:tc>
      </w:tr>
    </w:tbl>
    <w:p w14:paraId="1A95E5E1" w14:textId="77777777" w:rsidR="00745852" w:rsidRDefault="00745852"/>
    <w:sectPr w:rsidR="00745852" w:rsidSect="006F4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455A2"/>
    <w:multiLevelType w:val="hybridMultilevel"/>
    <w:tmpl w:val="FD5C49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47E26F5D"/>
    <w:multiLevelType w:val="hybridMultilevel"/>
    <w:tmpl w:val="FD5C49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4BB80444"/>
    <w:multiLevelType w:val="hybridMultilevel"/>
    <w:tmpl w:val="FD5C49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4E862E07"/>
    <w:multiLevelType w:val="hybridMultilevel"/>
    <w:tmpl w:val="FD5C49A0"/>
    <w:lvl w:ilvl="0" w:tplc="F662C8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B4F3386"/>
    <w:multiLevelType w:val="hybridMultilevel"/>
    <w:tmpl w:val="FD5C49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618865A6"/>
    <w:multiLevelType w:val="hybridMultilevel"/>
    <w:tmpl w:val="D2FCC790"/>
    <w:lvl w:ilvl="0" w:tplc="F7D404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37003310">
    <w:abstractNumId w:val="5"/>
  </w:num>
  <w:num w:numId="2" w16cid:durableId="2016763416">
    <w:abstractNumId w:val="3"/>
  </w:num>
  <w:num w:numId="3" w16cid:durableId="1819420985">
    <w:abstractNumId w:val="4"/>
  </w:num>
  <w:num w:numId="4" w16cid:durableId="1503162036">
    <w:abstractNumId w:val="2"/>
  </w:num>
  <w:num w:numId="5" w16cid:durableId="2003190826">
    <w:abstractNumId w:val="0"/>
  </w:num>
  <w:num w:numId="6" w16cid:durableId="9548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2438"/>
    <w:rsid w:val="000E076F"/>
    <w:rsid w:val="000F2860"/>
    <w:rsid w:val="00114F3F"/>
    <w:rsid w:val="001A7ABE"/>
    <w:rsid w:val="001B4EBF"/>
    <w:rsid w:val="002B01FC"/>
    <w:rsid w:val="00380B43"/>
    <w:rsid w:val="00380D81"/>
    <w:rsid w:val="00415817"/>
    <w:rsid w:val="004A6847"/>
    <w:rsid w:val="004D7189"/>
    <w:rsid w:val="00510C99"/>
    <w:rsid w:val="005C5CF7"/>
    <w:rsid w:val="00657535"/>
    <w:rsid w:val="0068267A"/>
    <w:rsid w:val="006B70D4"/>
    <w:rsid w:val="006F4F61"/>
    <w:rsid w:val="00745852"/>
    <w:rsid w:val="007D2438"/>
    <w:rsid w:val="008474D0"/>
    <w:rsid w:val="00896581"/>
    <w:rsid w:val="009323B5"/>
    <w:rsid w:val="009633CB"/>
    <w:rsid w:val="009B2E00"/>
    <w:rsid w:val="00A66B1E"/>
    <w:rsid w:val="00A938D5"/>
    <w:rsid w:val="00B20D2F"/>
    <w:rsid w:val="00B416AE"/>
    <w:rsid w:val="00B53309"/>
    <w:rsid w:val="00B57321"/>
    <w:rsid w:val="00C17162"/>
    <w:rsid w:val="00CD56D0"/>
    <w:rsid w:val="00CD72FE"/>
    <w:rsid w:val="00D17E3B"/>
    <w:rsid w:val="00D23CCC"/>
    <w:rsid w:val="00D53025"/>
    <w:rsid w:val="00E25833"/>
    <w:rsid w:val="00E543EA"/>
    <w:rsid w:val="00E95C55"/>
    <w:rsid w:val="00E96A84"/>
    <w:rsid w:val="00FF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A07F"/>
  <w15:docId w15:val="{339F4544-66BF-4212-9CA8-39568279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E0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2438"/>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F28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8161">
      <w:bodyDiv w:val="1"/>
      <w:marLeft w:val="0"/>
      <w:marRight w:val="0"/>
      <w:marTop w:val="0"/>
      <w:marBottom w:val="0"/>
      <w:divBdr>
        <w:top w:val="none" w:sz="0" w:space="0" w:color="auto"/>
        <w:left w:val="none" w:sz="0" w:space="0" w:color="auto"/>
        <w:bottom w:val="none" w:sz="0" w:space="0" w:color="auto"/>
        <w:right w:val="none" w:sz="0" w:space="0" w:color="auto"/>
      </w:divBdr>
      <w:divsChild>
        <w:div w:id="850223411">
          <w:marLeft w:val="0"/>
          <w:marRight w:val="0"/>
          <w:marTop w:val="0"/>
          <w:marBottom w:val="0"/>
          <w:divBdr>
            <w:top w:val="none" w:sz="0" w:space="0" w:color="auto"/>
            <w:left w:val="none" w:sz="0" w:space="0" w:color="auto"/>
            <w:bottom w:val="none" w:sz="0" w:space="0" w:color="auto"/>
            <w:right w:val="none" w:sz="0" w:space="0" w:color="auto"/>
          </w:divBdr>
        </w:div>
        <w:div w:id="209415911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23DC-DE30-4059-A29E-49B7944E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17</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蜜红 吴</cp:lastModifiedBy>
  <cp:revision>27</cp:revision>
  <dcterms:created xsi:type="dcterms:W3CDTF">2018-12-13T02:13:00Z</dcterms:created>
  <dcterms:modified xsi:type="dcterms:W3CDTF">2024-03-01T08:04:00Z</dcterms:modified>
</cp:coreProperties>
</file>